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sing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60"/>
        <w:gridCol w:w="4895"/>
      </w:tblGrid>
      <w:tr w:rsidR="001D75AB" w:rsidRPr="00F51979" w:rsidTr="006E6596">
        <w:tc>
          <w:tcPr>
            <w:tcW w:w="4460" w:type="dxa"/>
          </w:tcPr>
          <w:p w:rsidR="001D75AB" w:rsidRPr="00F51979" w:rsidRDefault="000771F6" w:rsidP="00477415">
            <w:pPr>
              <w:pStyle w:val="Header"/>
              <w:rPr>
                <w:rFonts w:ascii="Times New Roman" w:hAnsi="Times New Roman" w:cs="Times New Roman"/>
                <w:b/>
                <w:smallCaps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bookmarkStart w:id="0" w:name="_GoBack"/>
            <w:bookmarkEnd w:id="0"/>
            <w:r w:rsidRPr="00F51979">
              <w:rPr>
                <w:rFonts w:ascii="Times New Roman" w:hAnsi="Times New Roman" w:cs="Times New Roman"/>
                <w:b/>
                <w:smallCaps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AGENȚIA PROPRIETĂȚII PUBLICE</w:t>
            </w:r>
          </w:p>
        </w:tc>
        <w:tc>
          <w:tcPr>
            <w:tcW w:w="4895" w:type="dxa"/>
          </w:tcPr>
          <w:p w:rsidR="001D75AB" w:rsidRPr="00F51979" w:rsidRDefault="00191CC6" w:rsidP="00477415">
            <w:pPr>
              <w:pStyle w:val="Header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PROFIL</w:t>
            </w:r>
          </w:p>
        </w:tc>
      </w:tr>
    </w:tbl>
    <w:p w:rsidR="00DD4943" w:rsidRDefault="00DD4943" w:rsidP="00DD4943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:rsidR="00DD4943" w:rsidRDefault="00DD4943" w:rsidP="00DD4943">
      <w:pPr>
        <w:spacing w:after="0"/>
        <w:jc w:val="center"/>
        <w:rPr>
          <w:rFonts w:ascii="Times New Roman" w:hAnsi="Times New Roman" w:cs="Times New Roman"/>
          <w:b/>
          <w:i/>
          <w:smallCaps/>
          <w:sz w:val="28"/>
          <w:szCs w:val="28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imes New Roman" w:hAnsi="Times New Roman" w:cs="Times New Roman"/>
          <w:b/>
          <w:i/>
          <w:sz w:val="28"/>
          <w:szCs w:val="28"/>
          <w:lang w:val="ro-RO"/>
        </w:rPr>
        <w:t>Acțiuni proprietate publică de stat (pachet unic) din</w:t>
      </w:r>
    </w:p>
    <w:p w:rsidR="0000388F" w:rsidRPr="00F51979" w:rsidRDefault="0071076F" w:rsidP="00892A6D">
      <w:pPr>
        <w:spacing w:after="0"/>
        <w:jc w:val="center"/>
        <w:rPr>
          <w:rFonts w:ascii="Times New Roman" w:hAnsi="Times New Roman" w:cs="Times New Roman"/>
          <w:b/>
          <w:smallCaps/>
          <w:sz w:val="28"/>
          <w:szCs w:val="28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F51979">
        <w:rPr>
          <w:rFonts w:ascii="Times New Roman" w:hAnsi="Times New Roman" w:cs="Times New Roman"/>
          <w:b/>
          <w:smallCaps/>
          <w:sz w:val="28"/>
          <w:szCs w:val="28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</w:t>
      </w:r>
      <w:r w:rsidR="0000388F" w:rsidRPr="00F51979">
        <w:rPr>
          <w:rFonts w:ascii="Times New Roman" w:hAnsi="Times New Roman" w:cs="Times New Roman"/>
          <w:b/>
          <w:smallCaps/>
          <w:sz w:val="28"/>
          <w:szCs w:val="28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ocietatea pe </w:t>
      </w:r>
      <w:r w:rsidRPr="00F51979">
        <w:rPr>
          <w:rFonts w:ascii="Times New Roman" w:hAnsi="Times New Roman" w:cs="Times New Roman"/>
          <w:b/>
          <w:smallCaps/>
          <w:sz w:val="28"/>
          <w:szCs w:val="28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</w:t>
      </w:r>
      <w:r w:rsidR="0000388F" w:rsidRPr="00F51979">
        <w:rPr>
          <w:rFonts w:ascii="Times New Roman" w:hAnsi="Times New Roman" w:cs="Times New Roman"/>
          <w:b/>
          <w:smallCaps/>
          <w:sz w:val="28"/>
          <w:szCs w:val="28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cțiuni </w:t>
      </w:r>
      <w:r w:rsidR="00EB7A2B" w:rsidRPr="00F51979">
        <w:rPr>
          <w:rFonts w:ascii="Times New Roman" w:hAnsi="Times New Roman" w:cs="Times New Roman"/>
          <w:b/>
          <w:smallCaps/>
          <w:sz w:val="28"/>
          <w:szCs w:val="28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”</w:t>
      </w:r>
      <w:r w:rsidR="00FA5D37" w:rsidRPr="00F51979">
        <w:rPr>
          <w:rFonts w:ascii="Times New Roman" w:hAnsi="Times New Roman" w:cs="Times New Roman"/>
          <w:b/>
          <w:smallCaps/>
          <w:sz w:val="28"/>
          <w:szCs w:val="28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aqua - prut</w:t>
      </w:r>
      <w:r w:rsidR="00EB7A2B" w:rsidRPr="00F51979">
        <w:rPr>
          <w:rFonts w:ascii="Times New Roman" w:hAnsi="Times New Roman" w:cs="Times New Roman"/>
          <w:b/>
          <w:smallCaps/>
          <w:sz w:val="28"/>
          <w:szCs w:val="28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”</w:t>
      </w:r>
      <w:r w:rsidR="00892A6D" w:rsidRPr="00F51979">
        <w:rPr>
          <w:rFonts w:ascii="Times New Roman" w:hAnsi="Times New Roman" w:cs="Times New Roman"/>
          <w:b/>
          <w:smallCaps/>
          <w:sz w:val="28"/>
          <w:szCs w:val="28"/>
          <w:u w:val="single"/>
          <w:lang w:val="ro-RO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FB5DC1" w:rsidRDefault="00892A6D" w:rsidP="00892A6D">
      <w:pPr>
        <w:spacing w:after="0"/>
        <w:jc w:val="center"/>
        <w:rPr>
          <w:sz w:val="28"/>
          <w:szCs w:val="28"/>
        </w:rPr>
      </w:pPr>
      <w:r w:rsidRPr="00F51979">
        <w:rPr>
          <w:sz w:val="28"/>
          <w:szCs w:val="28"/>
        </w:rPr>
        <w:t xml:space="preserve">(C.F. </w:t>
      </w:r>
      <w:r w:rsidR="00FA5D37" w:rsidRPr="00F51979">
        <w:rPr>
          <w:sz w:val="28"/>
          <w:szCs w:val="28"/>
        </w:rPr>
        <w:t>1003603008520</w:t>
      </w:r>
      <w:r w:rsidRPr="00F51979">
        <w:rPr>
          <w:sz w:val="28"/>
          <w:szCs w:val="28"/>
        </w:rPr>
        <w:t>)</w:t>
      </w:r>
    </w:p>
    <w:p w:rsidR="00432D80" w:rsidRPr="00F51979" w:rsidRDefault="00432D80" w:rsidP="00892A6D">
      <w:pPr>
        <w:spacing w:after="0"/>
        <w:jc w:val="center"/>
        <w:rPr>
          <w:sz w:val="28"/>
          <w:szCs w:val="28"/>
        </w:rPr>
      </w:pPr>
    </w:p>
    <w:p w:rsidR="00D47532" w:rsidRPr="00F51979" w:rsidRDefault="00D47532" w:rsidP="00D47532">
      <w:pPr>
        <w:spacing w:after="0"/>
        <w:jc w:val="right"/>
        <w:rPr>
          <w:sz w:val="24"/>
          <w:szCs w:val="24"/>
        </w:rPr>
      </w:pPr>
      <w:r w:rsidRPr="00F51979"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  <w:t>Număr cadastral:</w:t>
      </w:r>
      <w:r w:rsidR="00720193" w:rsidRPr="00F51979"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  <w:t xml:space="preserve"> </w:t>
      </w:r>
      <w:r w:rsidR="008473AF" w:rsidRPr="00F51979"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  <w:t>1738203.172</w:t>
      </w:r>
      <w:r w:rsidR="006B725F" w:rsidRPr="00F51979">
        <w:rPr>
          <w:rFonts w:ascii="Times New Roman" w:hAnsi="Times New Roman" w:cs="Times New Roman"/>
          <w:b/>
          <w:color w:val="002060"/>
          <w:sz w:val="24"/>
          <w:szCs w:val="24"/>
          <w:lang w:val="ro-RO"/>
        </w:rPr>
        <w:t>.01,05-11-21.</w:t>
      </w:r>
    </w:p>
    <w:tbl>
      <w:tblPr>
        <w:tblStyle w:val="TableGrid"/>
        <w:tblW w:w="9351" w:type="dxa"/>
        <w:shd w:val="clear" w:color="auto" w:fill="404040" w:themeFill="text1" w:themeFillTint="BF"/>
        <w:tblLayout w:type="fixed"/>
        <w:tblLook w:val="04A0" w:firstRow="1" w:lastRow="0" w:firstColumn="1" w:lastColumn="0" w:noHBand="0" w:noVBand="1"/>
      </w:tblPr>
      <w:tblGrid>
        <w:gridCol w:w="2943"/>
        <w:gridCol w:w="454"/>
        <w:gridCol w:w="1276"/>
        <w:gridCol w:w="1276"/>
        <w:gridCol w:w="567"/>
        <w:gridCol w:w="850"/>
        <w:gridCol w:w="284"/>
        <w:gridCol w:w="1701"/>
      </w:tblGrid>
      <w:tr w:rsidR="0034327C" w:rsidRPr="00D151CA" w:rsidTr="00CC4B14">
        <w:trPr>
          <w:trHeight w:val="213"/>
        </w:trPr>
        <w:tc>
          <w:tcPr>
            <w:tcW w:w="9351" w:type="dxa"/>
            <w:gridSpan w:val="8"/>
            <w:shd w:val="clear" w:color="auto" w:fill="595959" w:themeFill="text1" w:themeFillTint="A6"/>
            <w:vAlign w:val="center"/>
          </w:tcPr>
          <w:p w:rsidR="0034327C" w:rsidRPr="00D151CA" w:rsidRDefault="0034327C" w:rsidP="009C7E95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151CA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Aspecte</w:t>
            </w:r>
            <w:r w:rsidR="00F57FEC" w:rsidRPr="00D151CA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Pr="00D151CA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generale</w:t>
            </w:r>
          </w:p>
        </w:tc>
      </w:tr>
      <w:tr w:rsidR="007A0821" w:rsidRPr="00F51979" w:rsidTr="009F56C2">
        <w:tblPrEx>
          <w:shd w:val="clear" w:color="auto" w:fill="auto"/>
        </w:tblPrEx>
        <w:trPr>
          <w:trHeight w:val="425"/>
        </w:trPr>
        <w:tc>
          <w:tcPr>
            <w:tcW w:w="3397" w:type="dxa"/>
            <w:gridSpan w:val="2"/>
            <w:vAlign w:val="center"/>
          </w:tcPr>
          <w:p w:rsidR="00860A34" w:rsidRPr="00F51979" w:rsidRDefault="00860A34" w:rsidP="00F21E8C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7A0821" w:rsidRPr="00F51979" w:rsidRDefault="007A0821" w:rsidP="00F21E8C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5197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Genul de activitate:</w:t>
            </w:r>
          </w:p>
        </w:tc>
        <w:tc>
          <w:tcPr>
            <w:tcW w:w="5954" w:type="dxa"/>
            <w:gridSpan w:val="6"/>
          </w:tcPr>
          <w:p w:rsidR="00720193" w:rsidRPr="00F21E8C" w:rsidRDefault="00720193" w:rsidP="00951BA2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21E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construcții complete și parțiale de clădiri și construcții inginerești; construcții civile; alte lucrări de construcții, transporturi rutiere de mărfuri; fabricarea elementelor din beton, ipsos și ciment; ș.a.</w:t>
            </w:r>
          </w:p>
        </w:tc>
      </w:tr>
      <w:tr w:rsidR="00E635BC" w:rsidRPr="00F51979" w:rsidTr="009F56C2">
        <w:tblPrEx>
          <w:shd w:val="clear" w:color="auto" w:fill="auto"/>
        </w:tblPrEx>
        <w:trPr>
          <w:trHeight w:val="425"/>
        </w:trPr>
        <w:tc>
          <w:tcPr>
            <w:tcW w:w="3397" w:type="dxa"/>
            <w:gridSpan w:val="2"/>
            <w:vAlign w:val="center"/>
          </w:tcPr>
          <w:p w:rsidR="00E635BC" w:rsidRPr="00F51979" w:rsidRDefault="00E635BC" w:rsidP="00F21E8C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Licență de activitate:</w:t>
            </w:r>
          </w:p>
        </w:tc>
        <w:tc>
          <w:tcPr>
            <w:tcW w:w="5954" w:type="dxa"/>
            <w:gridSpan w:val="6"/>
          </w:tcPr>
          <w:p w:rsidR="00E635BC" w:rsidRPr="00F21E8C" w:rsidRDefault="00E635BC" w:rsidP="00B243E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Construcții de clădiri și construcții inginerești, reconstrucții, nr.050826 din 17.02.2011, valabilă </w:t>
            </w:r>
            <w:r w:rsidR="00B243E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17.02.2021</w:t>
            </w:r>
          </w:p>
        </w:tc>
      </w:tr>
      <w:tr w:rsidR="007A0821" w:rsidRPr="00F51979" w:rsidTr="009F56C2">
        <w:tblPrEx>
          <w:shd w:val="clear" w:color="auto" w:fill="auto"/>
        </w:tblPrEx>
        <w:trPr>
          <w:trHeight w:val="253"/>
        </w:trPr>
        <w:tc>
          <w:tcPr>
            <w:tcW w:w="3397" w:type="dxa"/>
            <w:gridSpan w:val="2"/>
            <w:vAlign w:val="center"/>
          </w:tcPr>
          <w:p w:rsidR="007A0821" w:rsidRPr="00F51979" w:rsidRDefault="007A0821" w:rsidP="00F21E8C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5197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Adresa juridică</w:t>
            </w:r>
            <w:r w:rsidR="008B030B" w:rsidRPr="00F5197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</w:tc>
        <w:tc>
          <w:tcPr>
            <w:tcW w:w="5954" w:type="dxa"/>
            <w:gridSpan w:val="6"/>
          </w:tcPr>
          <w:p w:rsidR="00CF4177" w:rsidRPr="00F21E8C" w:rsidRDefault="0029016F" w:rsidP="00FA5D3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21E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MD-</w:t>
            </w:r>
            <w:r w:rsidR="00FA5D37" w:rsidRPr="00F21E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3928</w:t>
            </w:r>
            <w:r w:rsidRPr="00F21E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C0256F" w:rsidRPr="00F21E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</w:t>
            </w:r>
            <w:r w:rsidR="00FA5D37" w:rsidRPr="00F21E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s. Roșu, r-l Cahul</w:t>
            </w:r>
            <w:r w:rsidR="006B725F" w:rsidRPr="00F21E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Republica Moldova</w:t>
            </w:r>
          </w:p>
        </w:tc>
      </w:tr>
      <w:tr w:rsidR="007A0821" w:rsidRPr="00F51979" w:rsidTr="009F56C2">
        <w:tblPrEx>
          <w:shd w:val="clear" w:color="auto" w:fill="auto"/>
        </w:tblPrEx>
        <w:trPr>
          <w:trHeight w:val="253"/>
        </w:trPr>
        <w:tc>
          <w:tcPr>
            <w:tcW w:w="3397" w:type="dxa"/>
            <w:gridSpan w:val="2"/>
            <w:vAlign w:val="center"/>
          </w:tcPr>
          <w:p w:rsidR="007A0821" w:rsidRPr="00F51979" w:rsidRDefault="007A0821" w:rsidP="00F21E8C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5197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Anul înfiinţării</w:t>
            </w:r>
            <w:r w:rsidR="008B030B" w:rsidRPr="00F5197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</w:tc>
        <w:tc>
          <w:tcPr>
            <w:tcW w:w="5954" w:type="dxa"/>
            <w:gridSpan w:val="6"/>
          </w:tcPr>
          <w:p w:rsidR="007A0821" w:rsidRPr="00F21E8C" w:rsidRDefault="00892A6D" w:rsidP="00C31A77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21E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19</w:t>
            </w:r>
            <w:r w:rsidR="00242115" w:rsidRPr="00F21E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  <w:r w:rsidR="00C31A77" w:rsidRPr="00F21E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5</w:t>
            </w:r>
          </w:p>
        </w:tc>
      </w:tr>
      <w:tr w:rsidR="007A0821" w:rsidRPr="00F51979" w:rsidTr="009F56C2">
        <w:tblPrEx>
          <w:shd w:val="clear" w:color="auto" w:fill="auto"/>
        </w:tblPrEx>
        <w:trPr>
          <w:trHeight w:val="507"/>
        </w:trPr>
        <w:tc>
          <w:tcPr>
            <w:tcW w:w="3397" w:type="dxa"/>
            <w:gridSpan w:val="2"/>
            <w:vAlign w:val="center"/>
          </w:tcPr>
          <w:p w:rsidR="007A0821" w:rsidRDefault="00B243E8" w:rsidP="00F21E8C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</w:t>
            </w:r>
            <w:r w:rsidR="007A0821" w:rsidRPr="00F5197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ontact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</w:t>
            </w:r>
            <w:r w:rsidR="008B030B" w:rsidRPr="00F5197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  <w:p w:rsidR="00B243E8" w:rsidRPr="00B243E8" w:rsidRDefault="00627848" w:rsidP="00F21E8C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hyperlink r:id="rId8" w:history="1">
              <w:r w:rsidR="00B243E8" w:rsidRPr="00B243E8">
                <w:rPr>
                  <w:rStyle w:val="Hyperlink"/>
                  <w:rFonts w:ascii="Times New Roman" w:hAnsi="Times New Roman" w:cs="Times New Roman"/>
                  <w:sz w:val="24"/>
                  <w:szCs w:val="24"/>
                  <w:lang w:val="ro-RO"/>
                </w:rPr>
                <w:t>aqua.prut@mail.ru</w:t>
              </w:r>
            </w:hyperlink>
            <w:r w:rsidR="00B243E8" w:rsidRPr="00B243E8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5954" w:type="dxa"/>
            <w:gridSpan w:val="6"/>
          </w:tcPr>
          <w:p w:rsidR="0029016F" w:rsidRPr="0028028C" w:rsidRDefault="009A49E0" w:rsidP="0029016F">
            <w:p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2802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Director</w:t>
            </w:r>
            <w:r w:rsidR="009A0F5A" w:rsidRPr="002802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Pr="002802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– </w:t>
            </w:r>
            <w:r w:rsidR="002F687F" w:rsidRPr="002802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Eduard </w:t>
            </w:r>
            <w:r w:rsidR="008620B8" w:rsidRPr="002802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Ialanji</w:t>
            </w:r>
            <w:r w:rsidR="0029016F" w:rsidRPr="002802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,  </w:t>
            </w:r>
            <w:r w:rsidR="00B20F3C" w:rsidRPr="002802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tel.:</w:t>
            </w:r>
            <w:r w:rsidR="002F5251" w:rsidRPr="002802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B20F3C" w:rsidRPr="002802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</w:t>
            </w:r>
            <w:r w:rsidR="002F5251" w:rsidRPr="002802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  <w:r w:rsidR="00B20F3C" w:rsidRPr="002802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299) </w:t>
            </w:r>
            <w:r w:rsidR="00FA5D37" w:rsidRPr="002802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37</w:t>
            </w:r>
            <w:r w:rsidR="00B20F3C" w:rsidRPr="002802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-</w:t>
            </w:r>
            <w:r w:rsidR="00FA5D37" w:rsidRPr="002802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140 </w:t>
            </w:r>
          </w:p>
          <w:p w:rsidR="00AE412D" w:rsidRPr="00C15CAE" w:rsidRDefault="00AE412D" w:rsidP="00EE6B6B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  <w:lang w:val="ro-RO"/>
              </w:rPr>
            </w:pPr>
            <w:r w:rsidRPr="002802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Contabil șef – </w:t>
            </w:r>
            <w:r w:rsidR="002802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I</w:t>
            </w:r>
            <w:r w:rsidR="00636752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ș</w:t>
            </w:r>
            <w:r w:rsidR="00F67B27" w:rsidRPr="002802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cenco Olesea</w:t>
            </w:r>
          </w:p>
        </w:tc>
      </w:tr>
      <w:tr w:rsidR="00A2447E" w:rsidRPr="00F51979" w:rsidTr="00A2447E">
        <w:tblPrEx>
          <w:shd w:val="clear" w:color="auto" w:fill="auto"/>
        </w:tblPrEx>
        <w:trPr>
          <w:trHeight w:val="302"/>
        </w:trPr>
        <w:tc>
          <w:tcPr>
            <w:tcW w:w="3397" w:type="dxa"/>
            <w:gridSpan w:val="2"/>
            <w:vMerge w:val="restart"/>
            <w:tcBorders>
              <w:right w:val="single" w:sz="4" w:space="0" w:color="auto"/>
            </w:tcBorders>
            <w:vAlign w:val="center"/>
          </w:tcPr>
          <w:p w:rsidR="00A2447E" w:rsidRPr="00F51979" w:rsidRDefault="00A2447E" w:rsidP="00F21E8C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  <w:p w:rsidR="00A2447E" w:rsidRPr="00F51979" w:rsidRDefault="00A2447E" w:rsidP="00F21E8C">
            <w:pPr>
              <w:rPr>
                <w:rFonts w:ascii="Times New Roman" w:hAnsi="Times New Roman" w:cs="Times New Roman"/>
                <w:bCs/>
                <w:i/>
                <w:sz w:val="24"/>
                <w:szCs w:val="24"/>
                <w:lang w:val="ro-RO"/>
              </w:rPr>
            </w:pPr>
            <w:r w:rsidRPr="00F5197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Capital social:</w:t>
            </w:r>
            <w:r w:rsidRPr="00F51979"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  <w:lang w:val="ro-RO"/>
              </w:rPr>
              <w:t xml:space="preserve">                </w:t>
            </w:r>
          </w:p>
          <w:p w:rsidR="00A2447E" w:rsidRPr="00F51979" w:rsidRDefault="00A2447E" w:rsidP="00F21E8C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7E" w:rsidRPr="00F21E8C" w:rsidRDefault="00A2447E" w:rsidP="00D4432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F21E8C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lei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7E" w:rsidRPr="00F21E8C" w:rsidRDefault="00A2447E" w:rsidP="00D4432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F21E8C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acțiuni</w:t>
            </w:r>
          </w:p>
        </w:tc>
        <w:tc>
          <w:tcPr>
            <w:tcW w:w="141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47E" w:rsidRPr="00F21E8C" w:rsidRDefault="00A2447E" w:rsidP="0002303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F21E8C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v. nominală</w:t>
            </w:r>
          </w:p>
        </w:tc>
        <w:tc>
          <w:tcPr>
            <w:tcW w:w="1985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A2447E" w:rsidRPr="00F21E8C" w:rsidRDefault="00A2447E" w:rsidP="00D4432E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F21E8C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cota statului</w:t>
            </w:r>
          </w:p>
        </w:tc>
      </w:tr>
      <w:tr w:rsidR="00A2447E" w:rsidRPr="00F51979" w:rsidTr="00A2447E">
        <w:tblPrEx>
          <w:shd w:val="clear" w:color="auto" w:fill="auto"/>
        </w:tblPrEx>
        <w:trPr>
          <w:trHeight w:val="275"/>
        </w:trPr>
        <w:tc>
          <w:tcPr>
            <w:tcW w:w="3397" w:type="dxa"/>
            <w:gridSpan w:val="2"/>
            <w:vMerge/>
            <w:tcBorders>
              <w:right w:val="single" w:sz="4" w:space="0" w:color="auto"/>
            </w:tcBorders>
            <w:vAlign w:val="center"/>
          </w:tcPr>
          <w:p w:rsidR="00A2447E" w:rsidRPr="00F51979" w:rsidRDefault="00A2447E" w:rsidP="00F21E8C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47E" w:rsidRPr="00F21E8C" w:rsidRDefault="00A2447E" w:rsidP="0002303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F21E8C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1 928 853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47E" w:rsidRPr="00F21E8C" w:rsidRDefault="00A2447E" w:rsidP="0002303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F21E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214 317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47E" w:rsidRPr="00F21E8C" w:rsidRDefault="00A2447E" w:rsidP="0002303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F21E8C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9,0  lei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A2447E" w:rsidRPr="00F21E8C" w:rsidRDefault="00A2447E" w:rsidP="0002303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F21E8C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76,504 %</w:t>
            </w:r>
          </w:p>
          <w:p w:rsidR="00A2447E" w:rsidRPr="00F21E8C" w:rsidRDefault="00A2447E" w:rsidP="0002303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</w:pPr>
            <w:r w:rsidRPr="00F21E8C">
              <w:rPr>
                <w:rFonts w:ascii="Times New Roman" w:hAnsi="Times New Roman" w:cs="Times New Roman"/>
                <w:bCs/>
                <w:sz w:val="24"/>
                <w:szCs w:val="24"/>
                <w:lang w:val="ro-RO"/>
              </w:rPr>
              <w:t>(163 962 acțiuni)</w:t>
            </w:r>
          </w:p>
        </w:tc>
      </w:tr>
      <w:tr w:rsidR="007A0821" w:rsidRPr="00F51979" w:rsidTr="00675270">
        <w:tblPrEx>
          <w:shd w:val="clear" w:color="auto" w:fill="auto"/>
        </w:tblPrEx>
        <w:trPr>
          <w:trHeight w:val="253"/>
        </w:trPr>
        <w:tc>
          <w:tcPr>
            <w:tcW w:w="3397" w:type="dxa"/>
            <w:gridSpan w:val="2"/>
            <w:vAlign w:val="center"/>
          </w:tcPr>
          <w:p w:rsidR="008473AF" w:rsidRDefault="007A0821" w:rsidP="00675270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5197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Suprafaţa</w:t>
            </w:r>
            <w:r w:rsidR="0067527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bunurilor imobile</w:t>
            </w:r>
            <w:r w:rsidR="00445687" w:rsidRPr="00F5197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  <w:r w:rsidR="00892A6D" w:rsidRPr="00F5197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</w:t>
            </w:r>
          </w:p>
          <w:p w:rsidR="00675270" w:rsidRPr="00675270" w:rsidRDefault="00675270" w:rsidP="00675270">
            <w:pPr>
              <w:pStyle w:val="ListParagraph"/>
              <w:numPr>
                <w:ilvl w:val="0"/>
                <w:numId w:val="48"/>
              </w:num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675270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la sol </w:t>
            </w:r>
          </w:p>
        </w:tc>
        <w:tc>
          <w:tcPr>
            <w:tcW w:w="5954" w:type="dxa"/>
            <w:gridSpan w:val="6"/>
            <w:vAlign w:val="center"/>
          </w:tcPr>
          <w:p w:rsidR="008473AF" w:rsidRPr="00F21E8C" w:rsidRDefault="00675270" w:rsidP="00675270">
            <w:pPr>
              <w:pStyle w:val="ListParagraph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6402,5</w:t>
            </w:r>
            <w:r w:rsidR="003E02D9" w:rsidRPr="00F21E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BF27FB" w:rsidRPr="00F21E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855EAE" w:rsidRPr="00F21E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m.p</w:t>
            </w:r>
            <w:r w:rsidR="006B725F" w:rsidRPr="00F21E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.</w:t>
            </w:r>
          </w:p>
        </w:tc>
      </w:tr>
      <w:tr w:rsidR="007A0821" w:rsidRPr="00F51979" w:rsidTr="009F56C2">
        <w:tblPrEx>
          <w:shd w:val="clear" w:color="auto" w:fill="auto"/>
        </w:tblPrEx>
        <w:trPr>
          <w:trHeight w:val="253"/>
        </w:trPr>
        <w:tc>
          <w:tcPr>
            <w:tcW w:w="3397" w:type="dxa"/>
            <w:gridSpan w:val="2"/>
            <w:vAlign w:val="center"/>
          </w:tcPr>
          <w:p w:rsidR="007A0821" w:rsidRPr="00F51979" w:rsidRDefault="00191CC6" w:rsidP="00F21E8C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Teren </w:t>
            </w:r>
            <w:r w:rsidR="007A0821" w:rsidRPr="00F5197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aferent</w:t>
            </w:r>
            <w:r w:rsidR="00445687" w:rsidRPr="00F5197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</w:tc>
        <w:tc>
          <w:tcPr>
            <w:tcW w:w="5954" w:type="dxa"/>
            <w:gridSpan w:val="6"/>
          </w:tcPr>
          <w:p w:rsidR="007A0821" w:rsidRPr="00F21E8C" w:rsidRDefault="00FD1E95" w:rsidP="00675270">
            <w:pPr>
              <w:pStyle w:val="ListParagraph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21E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3,8</w:t>
            </w:r>
            <w:r w:rsidR="00675270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76</w:t>
            </w:r>
            <w:r w:rsidR="003E02D9" w:rsidRPr="00F21E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855EAE" w:rsidRPr="00F21E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ha</w:t>
            </w:r>
            <w:r w:rsidR="008473AF" w:rsidRPr="00F21E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</w:t>
            </w:r>
            <w:r w:rsidR="00B67B7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     </w:t>
            </w:r>
            <w:r w:rsidR="008473AF" w:rsidRPr="00F21E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  <w:r w:rsidR="008473AF" w:rsidRPr="00B67B7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(</w:t>
            </w:r>
            <w:r w:rsidR="006A7D69" w:rsidRPr="00B67B7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 xml:space="preserve">proprietar – </w:t>
            </w:r>
            <w:r w:rsidR="008473AF" w:rsidRPr="00B67B73">
              <w:rPr>
                <w:rFonts w:ascii="Times New Roman" w:hAnsi="Times New Roman" w:cs="Times New Roman"/>
                <w:sz w:val="20"/>
                <w:szCs w:val="20"/>
                <w:lang w:val="ro-RO"/>
              </w:rPr>
              <w:t>Administrația Publică Locală)</w:t>
            </w:r>
          </w:p>
        </w:tc>
      </w:tr>
      <w:tr w:rsidR="00FB5DC1" w:rsidRPr="00F51979" w:rsidTr="009F56C2">
        <w:tblPrEx>
          <w:shd w:val="clear" w:color="auto" w:fill="auto"/>
        </w:tblPrEx>
        <w:trPr>
          <w:trHeight w:val="253"/>
        </w:trPr>
        <w:tc>
          <w:tcPr>
            <w:tcW w:w="3397" w:type="dxa"/>
            <w:gridSpan w:val="2"/>
            <w:vAlign w:val="center"/>
          </w:tcPr>
          <w:p w:rsidR="00FB5DC1" w:rsidRPr="00F51979" w:rsidRDefault="00FB5DC1" w:rsidP="00F21E8C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5197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Numărul </w:t>
            </w:r>
            <w:r w:rsidR="003E02D9" w:rsidRPr="00F5197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mediu </w:t>
            </w:r>
            <w:r w:rsidR="00DB6607" w:rsidRPr="00F5197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 salariați:</w:t>
            </w:r>
          </w:p>
        </w:tc>
        <w:tc>
          <w:tcPr>
            <w:tcW w:w="5954" w:type="dxa"/>
            <w:gridSpan w:val="6"/>
          </w:tcPr>
          <w:p w:rsidR="005A4C56" w:rsidRPr="00F21E8C" w:rsidRDefault="00D40DBE" w:rsidP="00EE47E4">
            <w:pPr>
              <w:pStyle w:val="ListParagraph"/>
              <w:numPr>
                <w:ilvl w:val="0"/>
                <w:numId w:val="42"/>
              </w:numPr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</w:t>
            </w:r>
            <w:r w:rsidR="009C1F52" w:rsidRPr="00F21E8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persoane</w:t>
            </w:r>
          </w:p>
        </w:tc>
      </w:tr>
      <w:tr w:rsidR="00860A34" w:rsidRPr="00F51979" w:rsidTr="009F56C2">
        <w:tblPrEx>
          <w:shd w:val="clear" w:color="auto" w:fill="auto"/>
        </w:tblPrEx>
        <w:trPr>
          <w:trHeight w:val="253"/>
        </w:trPr>
        <w:tc>
          <w:tcPr>
            <w:tcW w:w="9351" w:type="dxa"/>
            <w:gridSpan w:val="8"/>
            <w:tcBorders>
              <w:left w:val="nil"/>
              <w:right w:val="nil"/>
            </w:tcBorders>
          </w:tcPr>
          <w:p w:rsidR="00860A34" w:rsidRDefault="00860A34" w:rsidP="00860A34">
            <w:pPr>
              <w:pStyle w:val="ListParagraph"/>
              <w:ind w:left="317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  <w:p w:rsidR="00432D80" w:rsidRPr="00F51979" w:rsidRDefault="00432D80" w:rsidP="00860A34">
            <w:pPr>
              <w:pStyle w:val="ListParagraph"/>
              <w:ind w:left="317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</w:p>
        </w:tc>
      </w:tr>
      <w:tr w:rsidR="00A22366" w:rsidRPr="002956E3" w:rsidTr="00CC4B14">
        <w:tblPrEx>
          <w:shd w:val="clear" w:color="auto" w:fill="auto"/>
        </w:tblPrEx>
        <w:trPr>
          <w:trHeight w:val="88"/>
        </w:trPr>
        <w:tc>
          <w:tcPr>
            <w:tcW w:w="9351" w:type="dxa"/>
            <w:gridSpan w:val="8"/>
            <w:shd w:val="clear" w:color="auto" w:fill="595959" w:themeFill="text1" w:themeFillTint="A6"/>
          </w:tcPr>
          <w:p w:rsidR="00A22366" w:rsidRPr="002956E3" w:rsidRDefault="00A22366" w:rsidP="005E0723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2956E3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Aspecte  economice</w:t>
            </w:r>
            <w:r w:rsidR="009B3050" w:rsidRPr="002956E3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</w:t>
            </w:r>
            <w:r w:rsidR="002956E3" w:rsidRPr="002956E3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</w:t>
            </w:r>
            <w:r w:rsidR="005E0723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</w:t>
            </w:r>
            <w:r w:rsidR="002956E3" w:rsidRPr="002956E3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</w:t>
            </w:r>
            <w:r w:rsidR="002956E3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      </w:t>
            </w:r>
            <w:r w:rsidR="002956E3" w:rsidRPr="002956E3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                                    </w:t>
            </w:r>
            <w:r w:rsidRPr="002956E3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 xml:space="preserve">lei                                                                                         </w:t>
            </w:r>
          </w:p>
        </w:tc>
      </w:tr>
      <w:tr w:rsidR="00860A34" w:rsidRPr="00F51979" w:rsidTr="00B243E8">
        <w:tblPrEx>
          <w:shd w:val="clear" w:color="auto" w:fill="auto"/>
        </w:tblPrEx>
        <w:trPr>
          <w:trHeight w:val="615"/>
        </w:trPr>
        <w:tc>
          <w:tcPr>
            <w:tcW w:w="2943" w:type="dxa"/>
          </w:tcPr>
          <w:p w:rsidR="00860A34" w:rsidRPr="00F51979" w:rsidRDefault="00860A34" w:rsidP="001378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5197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Capital propriu:</w:t>
            </w:r>
          </w:p>
          <w:p w:rsidR="00860A34" w:rsidRPr="00F51979" w:rsidRDefault="00860A34" w:rsidP="009B1D79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5197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 w:rsidR="002F687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860A34" w:rsidRPr="00F51979" w:rsidRDefault="00586140" w:rsidP="002F687F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 w:rsidR="002F687F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8</w:t>
            </w:r>
          </w:p>
        </w:tc>
        <w:tc>
          <w:tcPr>
            <w:tcW w:w="1730" w:type="dxa"/>
            <w:gridSpan w:val="2"/>
            <w:tcBorders>
              <w:right w:val="single" w:sz="4" w:space="0" w:color="auto"/>
            </w:tcBorders>
            <w:vAlign w:val="center"/>
          </w:tcPr>
          <w:p w:rsidR="00860A34" w:rsidRPr="00F51979" w:rsidRDefault="00860A34" w:rsidP="005E0723">
            <w:pPr>
              <w:ind w:left="63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C35F7" w:rsidRDefault="001C35F7" w:rsidP="002F687F">
            <w:pPr>
              <w:ind w:left="63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12 250 750</w:t>
            </w:r>
          </w:p>
          <w:p w:rsidR="00860A34" w:rsidRPr="005E0723" w:rsidRDefault="00B70D52" w:rsidP="002F687F">
            <w:pPr>
              <w:ind w:left="63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E072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13 241 890</w:t>
            </w:r>
          </w:p>
        </w:tc>
        <w:tc>
          <w:tcPr>
            <w:tcW w:w="297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60A34" w:rsidRPr="00F51979" w:rsidRDefault="00860A34" w:rsidP="00E068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5197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Active circulante:</w:t>
            </w:r>
          </w:p>
          <w:p w:rsidR="00E04D2C" w:rsidRPr="00F51979" w:rsidRDefault="00E04D2C" w:rsidP="00E04D2C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5197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860A34" w:rsidRPr="00F51979" w:rsidRDefault="00E04D2C" w:rsidP="00E04D2C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60A34" w:rsidRPr="00F51979" w:rsidRDefault="00860A34" w:rsidP="005E0723">
            <w:pPr>
              <w:pStyle w:val="ListParagraph"/>
              <w:ind w:left="34" w:right="318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C35F7" w:rsidRDefault="001C35F7" w:rsidP="002F687F">
            <w:pPr>
              <w:ind w:left="34" w:right="318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963 240</w:t>
            </w:r>
          </w:p>
          <w:p w:rsidR="006A21DB" w:rsidRPr="005E0723" w:rsidRDefault="00B70D52" w:rsidP="002F687F">
            <w:pPr>
              <w:ind w:left="34" w:right="318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E072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683 173</w:t>
            </w:r>
          </w:p>
        </w:tc>
      </w:tr>
      <w:tr w:rsidR="00860A34" w:rsidRPr="00F51979" w:rsidTr="00B243E8">
        <w:tblPrEx>
          <w:shd w:val="clear" w:color="auto" w:fill="auto"/>
        </w:tblPrEx>
        <w:trPr>
          <w:trHeight w:val="627"/>
        </w:trPr>
        <w:tc>
          <w:tcPr>
            <w:tcW w:w="2943" w:type="dxa"/>
          </w:tcPr>
          <w:p w:rsidR="00860A34" w:rsidRPr="00F51979" w:rsidRDefault="00663757" w:rsidP="001378A7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5197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 venituri</w:t>
            </w:r>
            <w:r w:rsidR="00860A34" w:rsidRPr="00F5197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  <w:p w:rsidR="00E04D2C" w:rsidRPr="00F51979" w:rsidRDefault="00E04D2C" w:rsidP="00E04D2C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5197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860A34" w:rsidRPr="00F51979" w:rsidRDefault="00E04D2C" w:rsidP="00E04D2C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730" w:type="dxa"/>
            <w:gridSpan w:val="2"/>
            <w:tcBorders>
              <w:right w:val="single" w:sz="4" w:space="0" w:color="auto"/>
            </w:tcBorders>
            <w:vAlign w:val="center"/>
          </w:tcPr>
          <w:p w:rsidR="00860A34" w:rsidRPr="00F51979" w:rsidRDefault="00860A34" w:rsidP="005E0723">
            <w:pPr>
              <w:ind w:left="63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C35F7" w:rsidRDefault="001C35F7" w:rsidP="002F687F">
            <w:pPr>
              <w:ind w:left="63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4 698 490</w:t>
            </w:r>
          </w:p>
          <w:p w:rsidR="00B3189C" w:rsidRPr="005E0723" w:rsidRDefault="00B70D52" w:rsidP="002F687F">
            <w:pPr>
              <w:ind w:left="63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E072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1 183 740</w:t>
            </w:r>
          </w:p>
        </w:tc>
        <w:tc>
          <w:tcPr>
            <w:tcW w:w="297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60A34" w:rsidRPr="00F51979" w:rsidRDefault="00860A34" w:rsidP="00E068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5197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Datorii pe termen lung:</w:t>
            </w:r>
          </w:p>
          <w:p w:rsidR="00E04D2C" w:rsidRPr="00F51979" w:rsidRDefault="00E04D2C" w:rsidP="00E04D2C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5197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860A34" w:rsidRPr="00F51979" w:rsidRDefault="00E04D2C" w:rsidP="00E04D2C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586140" w:rsidRDefault="00586140" w:rsidP="005E0723">
            <w:pPr>
              <w:pStyle w:val="ListParagraph"/>
              <w:ind w:left="34" w:right="318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526299" w:rsidRPr="005E0723" w:rsidRDefault="00B70D52" w:rsidP="005E0723">
            <w:pPr>
              <w:ind w:left="34" w:right="318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E072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  <w:p w:rsidR="00860A34" w:rsidRPr="005E0723" w:rsidRDefault="00B3189C" w:rsidP="005E0723">
            <w:pPr>
              <w:ind w:left="34" w:right="318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E072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</w:t>
            </w:r>
          </w:p>
        </w:tc>
      </w:tr>
      <w:tr w:rsidR="00860A34" w:rsidRPr="00F51979" w:rsidTr="00B243E8">
        <w:tblPrEx>
          <w:shd w:val="clear" w:color="auto" w:fill="auto"/>
        </w:tblPrEx>
        <w:trPr>
          <w:trHeight w:val="627"/>
        </w:trPr>
        <w:tc>
          <w:tcPr>
            <w:tcW w:w="2943" w:type="dxa"/>
          </w:tcPr>
          <w:p w:rsidR="00860A34" w:rsidRPr="00F51979" w:rsidRDefault="00860A34" w:rsidP="00663757">
            <w:pP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5197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Profit net</w:t>
            </w:r>
            <w:r w:rsidR="00663757" w:rsidRPr="00F5197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(pierdere netă)</w:t>
            </w:r>
            <w:r w:rsidRPr="00F5197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:</w:t>
            </w:r>
          </w:p>
          <w:p w:rsidR="00E04D2C" w:rsidRPr="00F51979" w:rsidRDefault="00E04D2C" w:rsidP="00E04D2C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5197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860A34" w:rsidRPr="00F51979" w:rsidRDefault="00E04D2C" w:rsidP="00E04D2C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730" w:type="dxa"/>
            <w:gridSpan w:val="2"/>
            <w:tcBorders>
              <w:right w:val="single" w:sz="4" w:space="0" w:color="auto"/>
            </w:tcBorders>
            <w:vAlign w:val="center"/>
          </w:tcPr>
          <w:p w:rsidR="00860A34" w:rsidRPr="00F51979" w:rsidRDefault="00860A34" w:rsidP="005E0723">
            <w:pPr>
              <w:ind w:left="63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C35F7" w:rsidRDefault="001C35F7" w:rsidP="002F687F">
            <w:pPr>
              <w:ind w:left="63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(768 880)</w:t>
            </w:r>
          </w:p>
          <w:p w:rsidR="00526299" w:rsidRPr="005E0723" w:rsidRDefault="00B70D52" w:rsidP="002F687F">
            <w:pPr>
              <w:ind w:left="63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E072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(255 350)</w:t>
            </w:r>
          </w:p>
        </w:tc>
        <w:tc>
          <w:tcPr>
            <w:tcW w:w="297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60A34" w:rsidRPr="00F51979" w:rsidRDefault="00860A34" w:rsidP="00E068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5197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Datorii curente:</w:t>
            </w:r>
          </w:p>
          <w:p w:rsidR="00E04D2C" w:rsidRPr="00F51979" w:rsidRDefault="00E04D2C" w:rsidP="00E04D2C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5197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860A34" w:rsidRPr="00F51979" w:rsidRDefault="00E04D2C" w:rsidP="00E04D2C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60A34" w:rsidRPr="00F51979" w:rsidRDefault="00860A34" w:rsidP="005E0723">
            <w:pPr>
              <w:pStyle w:val="ListParagraph"/>
              <w:ind w:left="34" w:right="318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C35F7" w:rsidRDefault="001C35F7" w:rsidP="002F687F">
            <w:pPr>
              <w:ind w:left="34" w:right="318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980 520</w:t>
            </w:r>
          </w:p>
          <w:p w:rsidR="00860A34" w:rsidRPr="005E0723" w:rsidRDefault="00B70D52" w:rsidP="002F687F">
            <w:pPr>
              <w:ind w:left="34" w:right="318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E072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383 580</w:t>
            </w:r>
          </w:p>
        </w:tc>
      </w:tr>
      <w:tr w:rsidR="00860A34" w:rsidRPr="00F51979" w:rsidTr="00B243E8">
        <w:tblPrEx>
          <w:shd w:val="clear" w:color="auto" w:fill="auto"/>
        </w:tblPrEx>
        <w:trPr>
          <w:trHeight w:val="627"/>
        </w:trPr>
        <w:tc>
          <w:tcPr>
            <w:tcW w:w="2943" w:type="dxa"/>
          </w:tcPr>
          <w:p w:rsidR="00860A34" w:rsidRPr="00F51979" w:rsidRDefault="00860A34" w:rsidP="00911DE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5197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Active imobilizate:</w:t>
            </w:r>
          </w:p>
          <w:p w:rsidR="00E04D2C" w:rsidRPr="00F51979" w:rsidRDefault="00E04D2C" w:rsidP="00E04D2C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5197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860A34" w:rsidRPr="00F51979" w:rsidRDefault="00E04D2C" w:rsidP="00E04D2C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730" w:type="dxa"/>
            <w:gridSpan w:val="2"/>
            <w:tcBorders>
              <w:right w:val="single" w:sz="4" w:space="0" w:color="auto"/>
            </w:tcBorders>
            <w:vAlign w:val="center"/>
          </w:tcPr>
          <w:p w:rsidR="00860A34" w:rsidRPr="00F51979" w:rsidRDefault="00860A34" w:rsidP="005E0723">
            <w:pPr>
              <w:pStyle w:val="ListParagraph"/>
              <w:ind w:left="63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C35F7" w:rsidRDefault="001C35F7" w:rsidP="002F687F">
            <w:pPr>
              <w:ind w:left="63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12 268 030</w:t>
            </w:r>
          </w:p>
          <w:p w:rsidR="006A21DB" w:rsidRPr="005E0723" w:rsidRDefault="00B70D52" w:rsidP="002F687F">
            <w:pPr>
              <w:ind w:left="63" w:right="176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E072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12 942 302</w:t>
            </w:r>
          </w:p>
        </w:tc>
        <w:tc>
          <w:tcPr>
            <w:tcW w:w="2977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60A34" w:rsidRPr="00F51979" w:rsidRDefault="00860A34" w:rsidP="00E068DE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F51979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 DATORII:</w:t>
            </w:r>
          </w:p>
          <w:p w:rsidR="00E04D2C" w:rsidRPr="00F51979" w:rsidRDefault="00E04D2C" w:rsidP="00E04D2C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F5197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</w:t>
            </w: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</w:t>
            </w:r>
          </w:p>
          <w:p w:rsidR="00860A34" w:rsidRPr="00F51979" w:rsidRDefault="00E04D2C" w:rsidP="00E04D2C">
            <w:pPr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la 31.12.2018</w:t>
            </w:r>
          </w:p>
        </w:tc>
        <w:tc>
          <w:tcPr>
            <w:tcW w:w="1701" w:type="dxa"/>
            <w:tcBorders>
              <w:left w:val="single" w:sz="4" w:space="0" w:color="auto"/>
            </w:tcBorders>
            <w:vAlign w:val="center"/>
          </w:tcPr>
          <w:p w:rsidR="00860A34" w:rsidRPr="00F51979" w:rsidRDefault="00860A34" w:rsidP="005E0723">
            <w:pPr>
              <w:ind w:left="34" w:right="318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1C35F7" w:rsidRDefault="001C35F7" w:rsidP="002F687F">
            <w:pPr>
              <w:ind w:left="34" w:right="318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980 520</w:t>
            </w:r>
          </w:p>
          <w:p w:rsidR="00860A34" w:rsidRPr="005E0723" w:rsidRDefault="00B70D52" w:rsidP="002F687F">
            <w:pPr>
              <w:ind w:left="34" w:right="318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5E0723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383 580</w:t>
            </w:r>
          </w:p>
        </w:tc>
      </w:tr>
      <w:tr w:rsidR="00860A34" w:rsidRPr="00F51979" w:rsidTr="009F56C2">
        <w:tblPrEx>
          <w:shd w:val="clear" w:color="auto" w:fill="auto"/>
        </w:tblPrEx>
        <w:trPr>
          <w:trHeight w:val="157"/>
        </w:trPr>
        <w:tc>
          <w:tcPr>
            <w:tcW w:w="9351" w:type="dxa"/>
            <w:gridSpan w:val="8"/>
            <w:tcBorders>
              <w:left w:val="nil"/>
              <w:bottom w:val="single" w:sz="4" w:space="0" w:color="auto"/>
              <w:right w:val="nil"/>
            </w:tcBorders>
          </w:tcPr>
          <w:p w:rsidR="00860A34" w:rsidRDefault="00860A34" w:rsidP="000C472E">
            <w:pPr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  <w:p w:rsidR="00653F29" w:rsidRPr="00F51979" w:rsidRDefault="00653F29" w:rsidP="000C472E">
            <w:pPr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860A34" w:rsidRPr="00D151CA" w:rsidTr="00CC4B14">
        <w:tblPrEx>
          <w:shd w:val="clear" w:color="auto" w:fill="auto"/>
        </w:tblPrEx>
        <w:trPr>
          <w:trHeight w:val="205"/>
        </w:trPr>
        <w:tc>
          <w:tcPr>
            <w:tcW w:w="9351" w:type="dxa"/>
            <w:gridSpan w:val="8"/>
            <w:shd w:val="clear" w:color="auto" w:fill="595959" w:themeFill="text1" w:themeFillTint="A6"/>
          </w:tcPr>
          <w:p w:rsidR="00860A34" w:rsidRPr="00D151CA" w:rsidRDefault="00860A34" w:rsidP="005178BB">
            <w:pPr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 w:rsidRPr="00D151CA">
              <w:rPr>
                <w:rFonts w:ascii="Times New Roman" w:hAnsi="Times New Roman" w:cs="Times New Roman"/>
                <w:b/>
                <w:caps/>
                <w:color w:val="FFFFFF" w:themeColor="background1"/>
                <w:sz w:val="20"/>
                <w:szCs w:val="20"/>
                <w:lang w:val="ro-RO"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  <w:t>Alte  informaţii</w:t>
            </w:r>
          </w:p>
        </w:tc>
      </w:tr>
      <w:tr w:rsidR="00B20081" w:rsidRPr="00BB7CF9" w:rsidTr="003D7289">
        <w:tblPrEx>
          <w:shd w:val="clear" w:color="auto" w:fill="auto"/>
        </w:tblPrEx>
        <w:trPr>
          <w:trHeight w:val="253"/>
        </w:trPr>
        <w:tc>
          <w:tcPr>
            <w:tcW w:w="6516" w:type="dxa"/>
            <w:gridSpan w:val="5"/>
          </w:tcPr>
          <w:p w:rsidR="00B20081" w:rsidRPr="00BB7CF9" w:rsidRDefault="00B20081" w:rsidP="00653F2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B7CF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Restanţe faţă de bugetul public naţional, la data de </w:t>
            </w:r>
            <w:r w:rsidR="00653F2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01.03.2021</w:t>
            </w:r>
            <w:r w:rsidRPr="00BB7CF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</w:tc>
        <w:tc>
          <w:tcPr>
            <w:tcW w:w="2835" w:type="dxa"/>
            <w:gridSpan w:val="3"/>
          </w:tcPr>
          <w:p w:rsidR="00B20081" w:rsidRPr="00BB7CF9" w:rsidRDefault="00CD62A9" w:rsidP="001A46B5">
            <w:pPr>
              <w:pStyle w:val="ListParagraph"/>
              <w:numPr>
                <w:ilvl w:val="0"/>
                <w:numId w:val="27"/>
              </w:numPr>
              <w:ind w:left="806" w:hanging="284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0</w:t>
            </w:r>
            <w:r w:rsidR="00B20081" w:rsidRPr="00BB7CF9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lei</w:t>
            </w:r>
          </w:p>
        </w:tc>
      </w:tr>
      <w:tr w:rsidR="00860A34" w:rsidRPr="00BB7CF9" w:rsidTr="003D7289">
        <w:tblPrEx>
          <w:shd w:val="clear" w:color="auto" w:fill="auto"/>
        </w:tblPrEx>
        <w:trPr>
          <w:trHeight w:val="253"/>
        </w:trPr>
        <w:tc>
          <w:tcPr>
            <w:tcW w:w="6516" w:type="dxa"/>
            <w:gridSpan w:val="5"/>
          </w:tcPr>
          <w:p w:rsidR="00860A34" w:rsidRPr="00BB7CF9" w:rsidRDefault="00860A34" w:rsidP="003B441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BB7CF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Salariul mediu lunar al unui angajat:</w:t>
            </w:r>
          </w:p>
        </w:tc>
        <w:tc>
          <w:tcPr>
            <w:tcW w:w="2835" w:type="dxa"/>
            <w:gridSpan w:val="3"/>
          </w:tcPr>
          <w:p w:rsidR="00860A34" w:rsidRPr="00BB7CF9" w:rsidRDefault="00CD62A9" w:rsidP="00BB7CF9">
            <w:pPr>
              <w:pStyle w:val="ListParagraph"/>
              <w:numPr>
                <w:ilvl w:val="0"/>
                <w:numId w:val="27"/>
              </w:numPr>
              <w:ind w:left="806" w:hanging="284"/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>4 000</w:t>
            </w:r>
            <w:r w:rsidR="00860A34" w:rsidRPr="00BB7CF9">
              <w:rPr>
                <w:rFonts w:ascii="Times New Roman" w:hAnsi="Times New Roman" w:cs="Times New Roman"/>
                <w:b/>
                <w:i/>
                <w:sz w:val="24"/>
                <w:szCs w:val="24"/>
                <w:lang w:val="ro-RO"/>
              </w:rPr>
              <w:t xml:space="preserve">  lei</w:t>
            </w:r>
          </w:p>
        </w:tc>
      </w:tr>
      <w:tr w:rsidR="00620104" w:rsidRPr="00BB7CF9" w:rsidTr="003D7289">
        <w:tblPrEx>
          <w:shd w:val="clear" w:color="auto" w:fill="auto"/>
        </w:tblPrEx>
        <w:trPr>
          <w:trHeight w:val="253"/>
        </w:trPr>
        <w:tc>
          <w:tcPr>
            <w:tcW w:w="6516" w:type="dxa"/>
            <w:gridSpan w:val="5"/>
          </w:tcPr>
          <w:p w:rsidR="00620104" w:rsidRPr="00620104" w:rsidRDefault="00620104" w:rsidP="0062010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6201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Patrimoniu pus în gaj</w:t>
            </w:r>
            <w:r w:rsidR="00CD62A9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, aflat sub sechestru sau în litigiu</w:t>
            </w:r>
            <w:r w:rsidRPr="00620104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:</w:t>
            </w:r>
          </w:p>
        </w:tc>
        <w:tc>
          <w:tcPr>
            <w:tcW w:w="2835" w:type="dxa"/>
            <w:gridSpan w:val="3"/>
          </w:tcPr>
          <w:p w:rsidR="00620104" w:rsidRPr="00620104" w:rsidRDefault="00C045CD" w:rsidP="00620104">
            <w:pPr>
              <w:pStyle w:val="ListParagraph"/>
              <w:numPr>
                <w:ilvl w:val="0"/>
                <w:numId w:val="27"/>
              </w:numPr>
              <w:ind w:left="806" w:hanging="284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Nu este</w:t>
            </w:r>
          </w:p>
        </w:tc>
      </w:tr>
    </w:tbl>
    <w:p w:rsidR="00140BBA" w:rsidRDefault="00140BBA" w:rsidP="00F90F6F">
      <w:pPr>
        <w:pStyle w:val="NoSpacing"/>
        <w:rPr>
          <w:sz w:val="28"/>
          <w:szCs w:val="28"/>
          <w:lang w:val="ro-RO"/>
        </w:rPr>
      </w:pPr>
    </w:p>
    <w:p w:rsidR="00653F29" w:rsidRDefault="00653F29" w:rsidP="00F90F6F">
      <w:pPr>
        <w:pStyle w:val="NoSpacing"/>
        <w:rPr>
          <w:sz w:val="28"/>
          <w:szCs w:val="28"/>
          <w:lang w:val="ro-RO"/>
        </w:rPr>
      </w:pPr>
    </w:p>
    <w:p w:rsidR="00653F29" w:rsidRDefault="00653F29" w:rsidP="00F90F6F">
      <w:pPr>
        <w:pStyle w:val="NoSpacing"/>
        <w:rPr>
          <w:sz w:val="28"/>
          <w:szCs w:val="28"/>
          <w:lang w:val="ro-RO"/>
        </w:rPr>
      </w:pPr>
    </w:p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988"/>
        <w:gridCol w:w="1417"/>
        <w:gridCol w:w="992"/>
        <w:gridCol w:w="709"/>
        <w:gridCol w:w="851"/>
        <w:gridCol w:w="1275"/>
        <w:gridCol w:w="993"/>
        <w:gridCol w:w="850"/>
        <w:gridCol w:w="1276"/>
      </w:tblGrid>
      <w:tr w:rsidR="00CC4B14" w:rsidRPr="00CC4B14" w:rsidTr="00144A5E">
        <w:trPr>
          <w:trHeight w:val="362"/>
        </w:trPr>
        <w:tc>
          <w:tcPr>
            <w:tcW w:w="9351" w:type="dxa"/>
            <w:gridSpan w:val="9"/>
            <w:tcBorders>
              <w:top w:val="single" w:sz="4" w:space="0" w:color="auto"/>
              <w:bottom w:val="single" w:sz="4" w:space="0" w:color="auto"/>
            </w:tcBorders>
            <w:shd w:val="clear" w:color="auto" w:fill="595959" w:themeFill="text1" w:themeFillTint="A6"/>
            <w:vAlign w:val="center"/>
          </w:tcPr>
          <w:p w:rsidR="00140BBA" w:rsidRPr="00B5515B" w:rsidRDefault="00140BBA" w:rsidP="00AA4E46">
            <w:pPr>
              <w:pStyle w:val="NoSpacing"/>
              <w:jc w:val="right"/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b/>
                <w:color w:val="FFFFFF" w:themeColor="background1"/>
                <w:sz w:val="20"/>
                <w:szCs w:val="20"/>
                <w:lang w:val="ro-RO"/>
              </w:rPr>
              <w:t>Conform extrasului din registrul bunurilor imobile:</w:t>
            </w:r>
          </w:p>
        </w:tc>
      </w:tr>
      <w:tr w:rsidR="003A7FC7" w:rsidRPr="009B3096" w:rsidTr="00122F33">
        <w:trPr>
          <w:trHeight w:val="573"/>
        </w:trPr>
        <w:tc>
          <w:tcPr>
            <w:tcW w:w="7225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CDDC" w:themeFill="accent5" w:themeFillTint="99"/>
            <w:vAlign w:val="center"/>
          </w:tcPr>
          <w:p w:rsidR="003A7FC7" w:rsidRPr="00B5515B" w:rsidRDefault="003A7FC7" w:rsidP="003A7FC7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o-RO"/>
              </w:rPr>
              <w:t>Bunuri imobile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92CDDC" w:themeFill="accent5" w:themeFillTint="99"/>
            <w:vAlign w:val="center"/>
          </w:tcPr>
          <w:p w:rsidR="003A7FC7" w:rsidRPr="00B5515B" w:rsidRDefault="003A7FC7" w:rsidP="00AA4E46">
            <w:pPr>
              <w:pStyle w:val="NoSpacing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b/>
                <w:color w:val="FF0000"/>
                <w:sz w:val="20"/>
                <w:szCs w:val="20"/>
                <w:lang w:val="ro-RO"/>
              </w:rPr>
              <w:t xml:space="preserve">Teren aferent </w:t>
            </w:r>
          </w:p>
        </w:tc>
      </w:tr>
      <w:tr w:rsidR="003A7FC7" w:rsidRPr="00547806" w:rsidTr="00122F33">
        <w:trPr>
          <w:trHeight w:val="321"/>
        </w:trPr>
        <w:tc>
          <w:tcPr>
            <w:tcW w:w="988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7FC7" w:rsidRPr="00B5515B" w:rsidRDefault="003A7FC7" w:rsidP="00AA4E46">
            <w:pPr>
              <w:ind w:right="-52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o-RO"/>
              </w:rPr>
              <w:t>Adresa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FC7" w:rsidRPr="00B5515B" w:rsidRDefault="003A7FC7" w:rsidP="00AA4E46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o-RO"/>
              </w:rPr>
              <w:t>Nr. cadastral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FC7" w:rsidRPr="00B5515B" w:rsidRDefault="003A7FC7" w:rsidP="00AA4E46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o-RO"/>
              </w:rPr>
              <w:t>Destinație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A7FC7" w:rsidRPr="00B5515B" w:rsidRDefault="003A7FC7" w:rsidP="00AA4E46">
            <w:pPr>
              <w:ind w:right="-108" w:hanging="108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o-RO"/>
              </w:rPr>
              <w:t>Nivele</w:t>
            </w:r>
          </w:p>
        </w:tc>
        <w:tc>
          <w:tcPr>
            <w:tcW w:w="2126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FC7" w:rsidRPr="00B5515B" w:rsidRDefault="003A7FC7" w:rsidP="009B3862">
            <w:pPr>
              <w:ind w:left="-108" w:right="-13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o-RO"/>
              </w:rPr>
              <w:t>Suprafața</w:t>
            </w:r>
            <w:r w:rsidR="009B3862" w:rsidRPr="00B5515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o-RO"/>
              </w:rPr>
              <w:t xml:space="preserve"> (</w:t>
            </w:r>
            <w:r w:rsidRPr="00B5515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o-RO"/>
              </w:rPr>
              <w:t xml:space="preserve"> m.p.</w:t>
            </w:r>
            <w:r w:rsidR="009B3862" w:rsidRPr="00B5515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o-RO"/>
              </w:rPr>
              <w:t>)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FC7" w:rsidRPr="00B5515B" w:rsidRDefault="003A7FC7" w:rsidP="003A7FC7">
            <w:pPr>
              <w:ind w:right="-134" w:hanging="15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o-RO"/>
              </w:rPr>
              <w:t xml:space="preserve">Note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3A7FC7" w:rsidRPr="00B5515B" w:rsidRDefault="003A7FC7" w:rsidP="00AA4E46">
            <w:pPr>
              <w:ind w:right="-94" w:hanging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ro-RO"/>
              </w:rPr>
            </w:pPr>
            <w:r w:rsidRPr="00B5515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ro-RO"/>
              </w:rPr>
              <w:t>Suprafața</w:t>
            </w:r>
          </w:p>
          <w:p w:rsidR="003A7FC7" w:rsidRPr="00B5515B" w:rsidRDefault="003A7FC7" w:rsidP="00AA4E46">
            <w:pPr>
              <w:ind w:right="-94" w:hanging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ro-RO"/>
              </w:rPr>
            </w:pPr>
            <w:r w:rsidRPr="00B5515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ro-RO"/>
              </w:rPr>
              <w:t>(ha)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3A7FC7" w:rsidRPr="00B5515B" w:rsidRDefault="003A7FC7" w:rsidP="00AA4E46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ro-RO"/>
              </w:rPr>
            </w:pPr>
            <w:r w:rsidRPr="00B5515B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  <w:lang w:val="ro-RO"/>
              </w:rPr>
              <w:t xml:space="preserve">Proprietar   </w:t>
            </w:r>
          </w:p>
        </w:tc>
      </w:tr>
      <w:tr w:rsidR="003A7FC7" w:rsidRPr="00547806" w:rsidTr="00122F33">
        <w:trPr>
          <w:trHeight w:val="270"/>
        </w:trPr>
        <w:tc>
          <w:tcPr>
            <w:tcW w:w="988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A7FC7" w:rsidRPr="00B5515B" w:rsidRDefault="003A7FC7" w:rsidP="00AA4E46">
            <w:pPr>
              <w:ind w:right="-52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417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FC7" w:rsidRPr="00B5515B" w:rsidRDefault="003A7FC7" w:rsidP="00AA4E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992" w:type="dxa"/>
            <w:vMerge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A7FC7" w:rsidRPr="00B5515B" w:rsidRDefault="003A7FC7" w:rsidP="00AA4E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709" w:type="dxa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A7FC7" w:rsidRPr="00B5515B" w:rsidRDefault="003A7FC7" w:rsidP="00AA4E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851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FC7" w:rsidRPr="00B5515B" w:rsidRDefault="003A7FC7" w:rsidP="00AA4E46">
            <w:pPr>
              <w:ind w:right="-108" w:hanging="108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o-RO"/>
              </w:rPr>
              <w:t>la sol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7FC7" w:rsidRPr="00B5515B" w:rsidRDefault="004A3AF0" w:rsidP="00AA4E46">
            <w:pPr>
              <w:ind w:left="-108" w:right="-134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o-RO"/>
              </w:rPr>
              <w:t xml:space="preserve">dat </w:t>
            </w:r>
            <w:r w:rsidR="003A7FC7" w:rsidRPr="00B5515B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ro-RO"/>
              </w:rPr>
              <w:t>în locațiune</w:t>
            </w:r>
          </w:p>
        </w:tc>
        <w:tc>
          <w:tcPr>
            <w:tcW w:w="993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FC7" w:rsidRPr="00B5515B" w:rsidRDefault="003A7FC7" w:rsidP="003A7FC7">
            <w:pPr>
              <w:ind w:left="-108" w:right="-134" w:hanging="108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7FC7" w:rsidRPr="00B5515B" w:rsidRDefault="003A7FC7" w:rsidP="00AA4E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1276" w:type="dxa"/>
            <w:vMerge/>
            <w:shd w:val="clear" w:color="auto" w:fill="auto"/>
            <w:vAlign w:val="center"/>
          </w:tcPr>
          <w:p w:rsidR="003A7FC7" w:rsidRPr="00B5515B" w:rsidRDefault="003A7FC7" w:rsidP="00AA4E46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</w:p>
        </w:tc>
      </w:tr>
      <w:tr w:rsidR="003A7FC7" w:rsidRPr="00547806" w:rsidTr="00122F33">
        <w:trPr>
          <w:trHeight w:val="435"/>
        </w:trPr>
        <w:tc>
          <w:tcPr>
            <w:tcW w:w="98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7FC7" w:rsidRPr="00B5515B" w:rsidRDefault="003A7FC7" w:rsidP="003A7FC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r-l Cahul </w:t>
            </w:r>
          </w:p>
          <w:p w:rsidR="003A7FC7" w:rsidRPr="00B5515B" w:rsidRDefault="003A7FC7" w:rsidP="003A7FC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s. Roșu</w:t>
            </w:r>
          </w:p>
        </w:tc>
        <w:tc>
          <w:tcPr>
            <w:tcW w:w="1417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A7FC7" w:rsidRPr="00B5515B" w:rsidRDefault="003A7FC7" w:rsidP="003A7FC7">
            <w:pPr>
              <w:ind w:left="-36" w:right="-58" w:hanging="3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1738203.172.01</w:t>
            </w:r>
          </w:p>
          <w:p w:rsidR="003A7FC7" w:rsidRPr="00B5515B" w:rsidRDefault="003A7FC7" w:rsidP="003A7FC7">
            <w:pPr>
              <w:ind w:left="-36" w:right="-58" w:hanging="3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05-09, 11-21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A7FC7" w:rsidRPr="00B5515B" w:rsidRDefault="003A7FC7" w:rsidP="003A7FC7">
            <w:pPr>
              <w:ind w:right="-108" w:firstLine="2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admin.</w:t>
            </w:r>
          </w:p>
          <w:p w:rsidR="003A7FC7" w:rsidRPr="00B5515B" w:rsidRDefault="003A7FC7" w:rsidP="003A7FC7">
            <w:pPr>
              <w:ind w:right="-108" w:firstLine="2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dpozit,</w:t>
            </w:r>
          </w:p>
          <w:p w:rsidR="003A7FC7" w:rsidRPr="00B5515B" w:rsidRDefault="003A7FC7" w:rsidP="003A7FC7">
            <w:pPr>
              <w:ind w:right="-108" w:firstLine="2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garaj, etc.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3A7FC7" w:rsidRPr="00B5515B" w:rsidRDefault="003A7FC7" w:rsidP="003A7FC7">
            <w:pPr>
              <w:ind w:right="-110" w:hanging="106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2</w:t>
            </w:r>
          </w:p>
          <w:p w:rsidR="003A7FC7" w:rsidRPr="00B5515B" w:rsidRDefault="003A7FC7" w:rsidP="003A7FC7">
            <w:pPr>
              <w:ind w:right="-110" w:hanging="106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1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A7FC7" w:rsidRPr="00B5515B" w:rsidRDefault="003A7FC7" w:rsidP="003A7F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5949,8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F2AD9" w:rsidRPr="00B5515B" w:rsidRDefault="006E22C9" w:rsidP="007F2AD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  <w:t>128,0</w:t>
            </w:r>
          </w:p>
          <w:p w:rsidR="006E22C9" w:rsidRPr="00B5515B" w:rsidRDefault="006E22C9" w:rsidP="007F2AD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  <w:t>72,0</w:t>
            </w:r>
          </w:p>
          <w:p w:rsidR="006E22C9" w:rsidRPr="00B5515B" w:rsidRDefault="006E22C9" w:rsidP="007F2AD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  <w:t>80,0</w:t>
            </w:r>
          </w:p>
          <w:p w:rsidR="006E22C9" w:rsidRPr="00B5515B" w:rsidRDefault="006E22C9" w:rsidP="007F2AD9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  <w:t>98,0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E0B" w:rsidRDefault="007F51F5" w:rsidP="003A7FC7">
            <w:pPr>
              <w:ind w:right="-134" w:hanging="108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  <w:t>P</w:t>
            </w:r>
            <w:r w:rsidR="004A3AF0" w:rsidRPr="00B5515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  <w:t xml:space="preserve">roprietate </w:t>
            </w:r>
          </w:p>
          <w:p w:rsidR="003A7FC7" w:rsidRPr="00B5515B" w:rsidRDefault="007F51F5" w:rsidP="003A7FC7">
            <w:pPr>
              <w:ind w:right="-134" w:hanging="108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  <w:t>-SA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A7FC7" w:rsidRPr="00B5515B" w:rsidRDefault="003A7FC7" w:rsidP="003A7FC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3,829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3A7FC7" w:rsidRPr="00B5515B" w:rsidRDefault="003A7FC7" w:rsidP="003A7FC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satul Roșu, r-nul Cahul</w:t>
            </w:r>
          </w:p>
        </w:tc>
      </w:tr>
      <w:tr w:rsidR="000861C1" w:rsidRPr="00B5515B" w:rsidTr="00B5515B">
        <w:trPr>
          <w:trHeight w:val="409"/>
        </w:trPr>
        <w:tc>
          <w:tcPr>
            <w:tcW w:w="98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861C1" w:rsidRPr="00B5515B" w:rsidRDefault="000861C1" w:rsidP="000861C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r-l Cahul </w:t>
            </w:r>
          </w:p>
          <w:p w:rsidR="000861C1" w:rsidRPr="00B5515B" w:rsidRDefault="000861C1" w:rsidP="000861C1">
            <w:pPr>
              <w:ind w:right="-52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s. Roșu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861C1" w:rsidRPr="00B5515B" w:rsidRDefault="000861C1" w:rsidP="000861C1">
            <w:pPr>
              <w:ind w:left="-36" w:right="-58" w:hanging="3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1738203.176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861C1" w:rsidRPr="00B5515B" w:rsidRDefault="009B3862" w:rsidP="000861C1">
            <w:pPr>
              <w:ind w:right="-108" w:firstLine="2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6 garaje</w:t>
            </w: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861C1" w:rsidRPr="00B5515B" w:rsidRDefault="000861C1" w:rsidP="000861C1">
            <w:pPr>
              <w:ind w:right="-110" w:hanging="106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-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0861C1" w:rsidRPr="00B5515B" w:rsidRDefault="009B3862" w:rsidP="000861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127,2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22E7" w:rsidRPr="00B5515B" w:rsidRDefault="00FA22E7" w:rsidP="00FA22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  <w:t>18,8</w:t>
            </w:r>
          </w:p>
          <w:p w:rsidR="00FA22E7" w:rsidRPr="00B5515B" w:rsidRDefault="00FA22E7" w:rsidP="00FA22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  <w:t>20,9</w:t>
            </w:r>
          </w:p>
          <w:p w:rsidR="00FA22E7" w:rsidRPr="00B5515B" w:rsidRDefault="00FA22E7" w:rsidP="00FA22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  <w:t>19,</w:t>
            </w:r>
            <w:r w:rsidR="006E22C9" w:rsidRPr="00B5515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  <w:t>8</w:t>
            </w:r>
          </w:p>
          <w:p w:rsidR="006E22C9" w:rsidRPr="00B5515B" w:rsidRDefault="006E22C9" w:rsidP="00FA22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  <w:t>19,9</w:t>
            </w:r>
          </w:p>
          <w:p w:rsidR="00FA22E7" w:rsidRPr="00B5515B" w:rsidRDefault="00FA22E7" w:rsidP="00FA22E7">
            <w:pPr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  <w:t>20,6</w:t>
            </w:r>
          </w:p>
          <w:p w:rsidR="000861C1" w:rsidRPr="00B5515B" w:rsidRDefault="006E22C9" w:rsidP="00FA22E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  <w:t>12,0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61C1" w:rsidRPr="00B5515B" w:rsidRDefault="00122F33" w:rsidP="00122F33">
            <w:pPr>
              <w:ind w:left="-21" w:hanging="108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  <w:t>Nu sunt înregistrate la OCT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0861C1" w:rsidRPr="00B5515B" w:rsidRDefault="000861C1" w:rsidP="000861C1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0,0166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0861C1" w:rsidRPr="00B5515B" w:rsidRDefault="000861C1" w:rsidP="000861C1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satul Roșu, r-nul Cahul</w:t>
            </w:r>
          </w:p>
        </w:tc>
      </w:tr>
      <w:tr w:rsidR="004A3AF0" w:rsidRPr="00B5515B" w:rsidTr="00122F33">
        <w:trPr>
          <w:trHeight w:val="409"/>
        </w:trPr>
        <w:tc>
          <w:tcPr>
            <w:tcW w:w="988" w:type="dxa"/>
            <w:shd w:val="clear" w:color="auto" w:fill="auto"/>
            <w:vAlign w:val="center"/>
          </w:tcPr>
          <w:p w:rsidR="004A3AF0" w:rsidRPr="00B5515B" w:rsidRDefault="004A3AF0" w:rsidP="004A3AF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r-l Cahul </w:t>
            </w:r>
          </w:p>
          <w:p w:rsidR="004A3AF0" w:rsidRPr="00B5515B" w:rsidRDefault="004A3AF0" w:rsidP="004A3AF0">
            <w:pPr>
              <w:ind w:right="-52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s. Roșu</w:t>
            </w:r>
          </w:p>
        </w:tc>
        <w:tc>
          <w:tcPr>
            <w:tcW w:w="141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A3AF0" w:rsidRPr="00B5515B" w:rsidRDefault="004A3AF0" w:rsidP="004A3AF0">
            <w:pPr>
              <w:ind w:left="-36" w:right="-58" w:hanging="3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1738203.179.01</w:t>
            </w:r>
          </w:p>
          <w:p w:rsidR="004A3AF0" w:rsidRPr="00B5515B" w:rsidRDefault="004A3AF0" w:rsidP="004A3AF0">
            <w:pPr>
              <w:ind w:left="-36" w:right="-58" w:hanging="36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(</w:t>
            </w:r>
            <w:r w:rsidRPr="00B5515B">
              <w:rPr>
                <w:rFonts w:ascii="Times New Roman" w:hAnsi="Times New Roman" w:cs="Times New Roman"/>
                <w:color w:val="000000" w:themeColor="text1"/>
                <w:sz w:val="12"/>
                <w:szCs w:val="12"/>
                <w:lang w:val="ro-RO"/>
              </w:rPr>
              <w:t>nu se utilizează – a ramas doar carcasa</w:t>
            </w:r>
            <w:r w:rsidRPr="00B551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)</w:t>
            </w:r>
          </w:p>
        </w:tc>
        <w:tc>
          <w:tcPr>
            <w:tcW w:w="99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A3AF0" w:rsidRPr="00B5515B" w:rsidRDefault="004A3AF0" w:rsidP="004A3AF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4A3AF0" w:rsidRPr="00B5515B" w:rsidRDefault="004A3AF0" w:rsidP="004A3AF0">
            <w:pPr>
              <w:ind w:right="-110" w:hanging="106"/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3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A3AF0" w:rsidRPr="00B5515B" w:rsidRDefault="004A3AF0" w:rsidP="004A3A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325,5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AF0" w:rsidRPr="00B5515B" w:rsidRDefault="004A3AF0" w:rsidP="004A3A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-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C7E0B" w:rsidRDefault="004A3AF0" w:rsidP="004A3AF0">
            <w:pPr>
              <w:ind w:right="-134" w:hanging="108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  <w:t xml:space="preserve">Proprietate </w:t>
            </w:r>
          </w:p>
          <w:p w:rsidR="004A3AF0" w:rsidRPr="00B5515B" w:rsidRDefault="004A3AF0" w:rsidP="004A3AF0">
            <w:pPr>
              <w:ind w:right="-134" w:hanging="108"/>
              <w:jc w:val="center"/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ro-RO"/>
              </w:rPr>
              <w:t>-SA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4A3AF0" w:rsidRPr="00B5515B" w:rsidRDefault="004A3AF0" w:rsidP="004A3AF0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 xml:space="preserve">0,0304 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3AF0" w:rsidRPr="00B5515B" w:rsidRDefault="004A3AF0" w:rsidP="004A3AF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lang w:val="ro-RO"/>
              </w:rPr>
              <w:t>satul Roșu, r-nul Cahul</w:t>
            </w:r>
          </w:p>
        </w:tc>
      </w:tr>
      <w:tr w:rsidR="004A3AF0" w:rsidRPr="00B5515B" w:rsidTr="00675270">
        <w:trPr>
          <w:trHeight w:val="601"/>
        </w:trPr>
        <w:tc>
          <w:tcPr>
            <w:tcW w:w="4106" w:type="dxa"/>
            <w:gridSpan w:val="4"/>
            <w:shd w:val="clear" w:color="auto" w:fill="auto"/>
            <w:vAlign w:val="center"/>
          </w:tcPr>
          <w:p w:rsidR="004A3AF0" w:rsidRPr="00B5515B" w:rsidRDefault="004A3AF0" w:rsidP="004A3AF0">
            <w:pPr>
              <w:ind w:right="176" w:hanging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RO"/>
              </w:rPr>
              <w:t xml:space="preserve">                                                                 Total:</w:t>
            </w:r>
          </w:p>
        </w:tc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4A3AF0" w:rsidRPr="00B5515B" w:rsidRDefault="004A3AF0" w:rsidP="004A3AF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RO"/>
              </w:rPr>
              <w:t>6402,5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AF0" w:rsidRPr="00B5515B" w:rsidRDefault="004A3AF0" w:rsidP="004A3AF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RO"/>
              </w:rPr>
              <w:t>490,0</w:t>
            </w:r>
          </w:p>
        </w:tc>
        <w:tc>
          <w:tcPr>
            <w:tcW w:w="99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A3AF0" w:rsidRPr="00B5515B" w:rsidRDefault="004A3AF0" w:rsidP="004A3AF0">
            <w:pPr>
              <w:ind w:hanging="108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RO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4A3AF0" w:rsidRPr="00B5515B" w:rsidRDefault="004A3AF0" w:rsidP="004A3AF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RO"/>
              </w:rPr>
              <w:t>3,876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4A3AF0" w:rsidRPr="00B5515B" w:rsidRDefault="004A3AF0" w:rsidP="004A3AF0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RO"/>
              </w:rPr>
            </w:pPr>
            <w:r w:rsidRPr="00B5515B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lang w:val="ro-RO"/>
              </w:rPr>
              <w:t>x</w:t>
            </w:r>
          </w:p>
        </w:tc>
      </w:tr>
    </w:tbl>
    <w:p w:rsidR="006E22C9" w:rsidRDefault="006E22C9" w:rsidP="006E22C9">
      <w:pPr>
        <w:rPr>
          <w:rFonts w:ascii="Times New Roman" w:hAnsi="Times New Roman" w:cs="Times New Roman"/>
          <w:sz w:val="24"/>
          <w:szCs w:val="24"/>
        </w:rPr>
      </w:pPr>
    </w:p>
    <w:sectPr w:rsidR="006E22C9" w:rsidSect="005E0723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7848" w:rsidRDefault="00627848" w:rsidP="00EF39E6">
      <w:pPr>
        <w:spacing w:after="0" w:line="240" w:lineRule="auto"/>
      </w:pPr>
      <w:r>
        <w:separator/>
      </w:r>
    </w:p>
  </w:endnote>
  <w:endnote w:type="continuationSeparator" w:id="0">
    <w:p w:rsidR="00627848" w:rsidRDefault="00627848" w:rsidP="00EF3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7848" w:rsidRDefault="00627848" w:rsidP="00EF39E6">
      <w:pPr>
        <w:spacing w:after="0" w:line="240" w:lineRule="auto"/>
      </w:pPr>
      <w:r>
        <w:separator/>
      </w:r>
    </w:p>
  </w:footnote>
  <w:footnote w:type="continuationSeparator" w:id="0">
    <w:p w:rsidR="00627848" w:rsidRDefault="00627848" w:rsidP="00EF39E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8E6930"/>
    <w:multiLevelType w:val="hybridMultilevel"/>
    <w:tmpl w:val="504A8F96"/>
    <w:lvl w:ilvl="0" w:tplc="0419000F">
      <w:start w:val="1"/>
      <w:numFmt w:val="decimal"/>
      <w:lvlText w:val="%1."/>
      <w:lvlJc w:val="left"/>
      <w:pPr>
        <w:ind w:left="1746" w:hanging="360"/>
      </w:pPr>
    </w:lvl>
    <w:lvl w:ilvl="1" w:tplc="04190019" w:tentative="1">
      <w:start w:val="1"/>
      <w:numFmt w:val="lowerLetter"/>
      <w:lvlText w:val="%2."/>
      <w:lvlJc w:val="left"/>
      <w:pPr>
        <w:ind w:left="2466" w:hanging="360"/>
      </w:pPr>
    </w:lvl>
    <w:lvl w:ilvl="2" w:tplc="0419001B" w:tentative="1">
      <w:start w:val="1"/>
      <w:numFmt w:val="lowerRoman"/>
      <w:lvlText w:val="%3."/>
      <w:lvlJc w:val="right"/>
      <w:pPr>
        <w:ind w:left="3186" w:hanging="180"/>
      </w:pPr>
    </w:lvl>
    <w:lvl w:ilvl="3" w:tplc="0419000F" w:tentative="1">
      <w:start w:val="1"/>
      <w:numFmt w:val="decimal"/>
      <w:lvlText w:val="%4."/>
      <w:lvlJc w:val="left"/>
      <w:pPr>
        <w:ind w:left="3906" w:hanging="360"/>
      </w:pPr>
    </w:lvl>
    <w:lvl w:ilvl="4" w:tplc="04190019" w:tentative="1">
      <w:start w:val="1"/>
      <w:numFmt w:val="lowerLetter"/>
      <w:lvlText w:val="%5."/>
      <w:lvlJc w:val="left"/>
      <w:pPr>
        <w:ind w:left="4626" w:hanging="360"/>
      </w:pPr>
    </w:lvl>
    <w:lvl w:ilvl="5" w:tplc="0419001B" w:tentative="1">
      <w:start w:val="1"/>
      <w:numFmt w:val="lowerRoman"/>
      <w:lvlText w:val="%6."/>
      <w:lvlJc w:val="right"/>
      <w:pPr>
        <w:ind w:left="5346" w:hanging="180"/>
      </w:pPr>
    </w:lvl>
    <w:lvl w:ilvl="6" w:tplc="0419000F" w:tentative="1">
      <w:start w:val="1"/>
      <w:numFmt w:val="decimal"/>
      <w:lvlText w:val="%7."/>
      <w:lvlJc w:val="left"/>
      <w:pPr>
        <w:ind w:left="6066" w:hanging="360"/>
      </w:pPr>
    </w:lvl>
    <w:lvl w:ilvl="7" w:tplc="04190019" w:tentative="1">
      <w:start w:val="1"/>
      <w:numFmt w:val="lowerLetter"/>
      <w:lvlText w:val="%8."/>
      <w:lvlJc w:val="left"/>
      <w:pPr>
        <w:ind w:left="6786" w:hanging="360"/>
      </w:pPr>
    </w:lvl>
    <w:lvl w:ilvl="8" w:tplc="041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">
    <w:nsid w:val="082B1C5B"/>
    <w:multiLevelType w:val="hybridMultilevel"/>
    <w:tmpl w:val="F758AC0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A12C07"/>
    <w:multiLevelType w:val="hybridMultilevel"/>
    <w:tmpl w:val="71B82F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867CBE"/>
    <w:multiLevelType w:val="hybridMultilevel"/>
    <w:tmpl w:val="9612D15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D13637"/>
    <w:multiLevelType w:val="hybridMultilevel"/>
    <w:tmpl w:val="2C400B6A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A4A3AD2"/>
    <w:multiLevelType w:val="hybridMultilevel"/>
    <w:tmpl w:val="95705F0A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134540"/>
    <w:multiLevelType w:val="hybridMultilevel"/>
    <w:tmpl w:val="F3E09C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9D0096"/>
    <w:multiLevelType w:val="hybridMultilevel"/>
    <w:tmpl w:val="F5D48ADA"/>
    <w:lvl w:ilvl="0" w:tplc="E3E09B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3F9E058A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27CA6"/>
    <w:multiLevelType w:val="hybridMultilevel"/>
    <w:tmpl w:val="60446E4A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1B14D22"/>
    <w:multiLevelType w:val="hybridMultilevel"/>
    <w:tmpl w:val="0D247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1BA1ACF"/>
    <w:multiLevelType w:val="hybridMultilevel"/>
    <w:tmpl w:val="4D7884D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1C424C0"/>
    <w:multiLevelType w:val="hybridMultilevel"/>
    <w:tmpl w:val="000417C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3176ACE"/>
    <w:multiLevelType w:val="hybridMultilevel"/>
    <w:tmpl w:val="69C4EB5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1D735B"/>
    <w:multiLevelType w:val="hybridMultilevel"/>
    <w:tmpl w:val="57CC937E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77566C4"/>
    <w:multiLevelType w:val="hybridMultilevel"/>
    <w:tmpl w:val="64BAD31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29B36F27"/>
    <w:multiLevelType w:val="hybridMultilevel"/>
    <w:tmpl w:val="F2DC9AD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9B65D95"/>
    <w:multiLevelType w:val="hybridMultilevel"/>
    <w:tmpl w:val="CC90406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E8859A1"/>
    <w:multiLevelType w:val="hybridMultilevel"/>
    <w:tmpl w:val="422CDFC4"/>
    <w:lvl w:ilvl="0" w:tplc="3F9E058A">
      <w:numFmt w:val="bullet"/>
      <w:lvlText w:val="–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32D95B09"/>
    <w:multiLevelType w:val="hybridMultilevel"/>
    <w:tmpl w:val="54862FDA"/>
    <w:lvl w:ilvl="0" w:tplc="3F9E058A">
      <w:numFmt w:val="bullet"/>
      <w:lvlText w:val="–"/>
      <w:lvlJc w:val="left"/>
      <w:pPr>
        <w:ind w:left="7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9">
    <w:nsid w:val="38972A24"/>
    <w:multiLevelType w:val="hybridMultilevel"/>
    <w:tmpl w:val="D8ACEF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A4661FA"/>
    <w:multiLevelType w:val="hybridMultilevel"/>
    <w:tmpl w:val="EBEA23D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17A23E6"/>
    <w:multiLevelType w:val="hybridMultilevel"/>
    <w:tmpl w:val="CC6493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E73086"/>
    <w:multiLevelType w:val="hybridMultilevel"/>
    <w:tmpl w:val="840AF5DE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90F0B7B"/>
    <w:multiLevelType w:val="hybridMultilevel"/>
    <w:tmpl w:val="54BAEF7A"/>
    <w:lvl w:ilvl="0" w:tplc="0419000F">
      <w:start w:val="1"/>
      <w:numFmt w:val="decimal"/>
      <w:lvlText w:val="%1."/>
      <w:lvlJc w:val="left"/>
      <w:pPr>
        <w:ind w:left="1526" w:hanging="360"/>
      </w:pPr>
    </w:lvl>
    <w:lvl w:ilvl="1" w:tplc="04190019" w:tentative="1">
      <w:start w:val="1"/>
      <w:numFmt w:val="lowerLetter"/>
      <w:lvlText w:val="%2."/>
      <w:lvlJc w:val="left"/>
      <w:pPr>
        <w:ind w:left="2246" w:hanging="360"/>
      </w:pPr>
    </w:lvl>
    <w:lvl w:ilvl="2" w:tplc="0419001B" w:tentative="1">
      <w:start w:val="1"/>
      <w:numFmt w:val="lowerRoman"/>
      <w:lvlText w:val="%3."/>
      <w:lvlJc w:val="right"/>
      <w:pPr>
        <w:ind w:left="2966" w:hanging="180"/>
      </w:pPr>
    </w:lvl>
    <w:lvl w:ilvl="3" w:tplc="0419000F" w:tentative="1">
      <w:start w:val="1"/>
      <w:numFmt w:val="decimal"/>
      <w:lvlText w:val="%4."/>
      <w:lvlJc w:val="left"/>
      <w:pPr>
        <w:ind w:left="3686" w:hanging="360"/>
      </w:pPr>
    </w:lvl>
    <w:lvl w:ilvl="4" w:tplc="04190019" w:tentative="1">
      <w:start w:val="1"/>
      <w:numFmt w:val="lowerLetter"/>
      <w:lvlText w:val="%5."/>
      <w:lvlJc w:val="left"/>
      <w:pPr>
        <w:ind w:left="4406" w:hanging="360"/>
      </w:pPr>
    </w:lvl>
    <w:lvl w:ilvl="5" w:tplc="0419001B" w:tentative="1">
      <w:start w:val="1"/>
      <w:numFmt w:val="lowerRoman"/>
      <w:lvlText w:val="%6."/>
      <w:lvlJc w:val="right"/>
      <w:pPr>
        <w:ind w:left="5126" w:hanging="180"/>
      </w:pPr>
    </w:lvl>
    <w:lvl w:ilvl="6" w:tplc="0419000F" w:tentative="1">
      <w:start w:val="1"/>
      <w:numFmt w:val="decimal"/>
      <w:lvlText w:val="%7."/>
      <w:lvlJc w:val="left"/>
      <w:pPr>
        <w:ind w:left="5846" w:hanging="360"/>
      </w:pPr>
    </w:lvl>
    <w:lvl w:ilvl="7" w:tplc="04190019" w:tentative="1">
      <w:start w:val="1"/>
      <w:numFmt w:val="lowerLetter"/>
      <w:lvlText w:val="%8."/>
      <w:lvlJc w:val="left"/>
      <w:pPr>
        <w:ind w:left="6566" w:hanging="360"/>
      </w:pPr>
    </w:lvl>
    <w:lvl w:ilvl="8" w:tplc="0419001B" w:tentative="1">
      <w:start w:val="1"/>
      <w:numFmt w:val="lowerRoman"/>
      <w:lvlText w:val="%9."/>
      <w:lvlJc w:val="right"/>
      <w:pPr>
        <w:ind w:left="7286" w:hanging="180"/>
      </w:pPr>
    </w:lvl>
  </w:abstractNum>
  <w:abstractNum w:abstractNumId="24">
    <w:nsid w:val="4AF67D24"/>
    <w:multiLevelType w:val="hybridMultilevel"/>
    <w:tmpl w:val="D18C82E2"/>
    <w:lvl w:ilvl="0" w:tplc="B90E03A2">
      <w:start w:val="10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8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4F912CC2"/>
    <w:multiLevelType w:val="hybridMultilevel"/>
    <w:tmpl w:val="D5EE86F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E00B07"/>
    <w:multiLevelType w:val="hybridMultilevel"/>
    <w:tmpl w:val="5E5A158E"/>
    <w:lvl w:ilvl="0" w:tplc="08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8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B1D3A63"/>
    <w:multiLevelType w:val="hybridMultilevel"/>
    <w:tmpl w:val="3620B5CA"/>
    <w:lvl w:ilvl="0" w:tplc="5944F832">
      <w:start w:val="6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BDC4362"/>
    <w:multiLevelType w:val="hybridMultilevel"/>
    <w:tmpl w:val="B47A390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C68436F"/>
    <w:multiLevelType w:val="hybridMultilevel"/>
    <w:tmpl w:val="933CE25E"/>
    <w:lvl w:ilvl="0" w:tplc="0818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0">
    <w:nsid w:val="5CB72755"/>
    <w:multiLevelType w:val="hybridMultilevel"/>
    <w:tmpl w:val="3426FD96"/>
    <w:lvl w:ilvl="0" w:tplc="3F9E058A">
      <w:numFmt w:val="bullet"/>
      <w:lvlText w:val="–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>
    <w:nsid w:val="5CD94570"/>
    <w:multiLevelType w:val="hybridMultilevel"/>
    <w:tmpl w:val="48CE6F10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0D93C06"/>
    <w:multiLevelType w:val="hybridMultilevel"/>
    <w:tmpl w:val="FB3CC3B4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2A77722"/>
    <w:multiLevelType w:val="hybridMultilevel"/>
    <w:tmpl w:val="6EF044CA"/>
    <w:lvl w:ilvl="0" w:tplc="E3E09B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3AE5438"/>
    <w:multiLevelType w:val="hybridMultilevel"/>
    <w:tmpl w:val="634251C0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D47CD2"/>
    <w:multiLevelType w:val="hybridMultilevel"/>
    <w:tmpl w:val="BA4C99F6"/>
    <w:lvl w:ilvl="0" w:tplc="081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180019" w:tentative="1">
      <w:start w:val="1"/>
      <w:numFmt w:val="lowerLetter"/>
      <w:lvlText w:val="%2."/>
      <w:lvlJc w:val="left"/>
      <w:pPr>
        <w:ind w:left="1440" w:hanging="360"/>
      </w:pPr>
    </w:lvl>
    <w:lvl w:ilvl="2" w:tplc="0818001B" w:tentative="1">
      <w:start w:val="1"/>
      <w:numFmt w:val="lowerRoman"/>
      <w:lvlText w:val="%3."/>
      <w:lvlJc w:val="right"/>
      <w:pPr>
        <w:ind w:left="2160" w:hanging="180"/>
      </w:pPr>
    </w:lvl>
    <w:lvl w:ilvl="3" w:tplc="0818000F" w:tentative="1">
      <w:start w:val="1"/>
      <w:numFmt w:val="decimal"/>
      <w:lvlText w:val="%4."/>
      <w:lvlJc w:val="left"/>
      <w:pPr>
        <w:ind w:left="2880" w:hanging="360"/>
      </w:pPr>
    </w:lvl>
    <w:lvl w:ilvl="4" w:tplc="08180019" w:tentative="1">
      <w:start w:val="1"/>
      <w:numFmt w:val="lowerLetter"/>
      <w:lvlText w:val="%5."/>
      <w:lvlJc w:val="left"/>
      <w:pPr>
        <w:ind w:left="3600" w:hanging="360"/>
      </w:pPr>
    </w:lvl>
    <w:lvl w:ilvl="5" w:tplc="0818001B" w:tentative="1">
      <w:start w:val="1"/>
      <w:numFmt w:val="lowerRoman"/>
      <w:lvlText w:val="%6."/>
      <w:lvlJc w:val="right"/>
      <w:pPr>
        <w:ind w:left="4320" w:hanging="180"/>
      </w:pPr>
    </w:lvl>
    <w:lvl w:ilvl="6" w:tplc="0818000F" w:tentative="1">
      <w:start w:val="1"/>
      <w:numFmt w:val="decimal"/>
      <w:lvlText w:val="%7."/>
      <w:lvlJc w:val="left"/>
      <w:pPr>
        <w:ind w:left="5040" w:hanging="360"/>
      </w:pPr>
    </w:lvl>
    <w:lvl w:ilvl="7" w:tplc="08180019" w:tentative="1">
      <w:start w:val="1"/>
      <w:numFmt w:val="lowerLetter"/>
      <w:lvlText w:val="%8."/>
      <w:lvlJc w:val="left"/>
      <w:pPr>
        <w:ind w:left="5760" w:hanging="360"/>
      </w:pPr>
    </w:lvl>
    <w:lvl w:ilvl="8" w:tplc="08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99555FD"/>
    <w:multiLevelType w:val="hybridMultilevel"/>
    <w:tmpl w:val="20B41B40"/>
    <w:lvl w:ilvl="0" w:tplc="08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A271E7C"/>
    <w:multiLevelType w:val="hybridMultilevel"/>
    <w:tmpl w:val="9EBE54F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B5E501C"/>
    <w:multiLevelType w:val="hybridMultilevel"/>
    <w:tmpl w:val="FEE41EE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BC250D2"/>
    <w:multiLevelType w:val="hybridMultilevel"/>
    <w:tmpl w:val="073A954A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6E6727BA"/>
    <w:multiLevelType w:val="hybridMultilevel"/>
    <w:tmpl w:val="7130DE8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E823A41"/>
    <w:multiLevelType w:val="hybridMultilevel"/>
    <w:tmpl w:val="2CE6C0F2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E8D7557"/>
    <w:multiLevelType w:val="hybridMultilevel"/>
    <w:tmpl w:val="CF847FBA"/>
    <w:lvl w:ilvl="0" w:tplc="3F9E058A">
      <w:numFmt w:val="bullet"/>
      <w:lvlText w:val="–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>
    <w:nsid w:val="6F9B6E1E"/>
    <w:multiLevelType w:val="hybridMultilevel"/>
    <w:tmpl w:val="8592A1C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59704D6"/>
    <w:multiLevelType w:val="hybridMultilevel"/>
    <w:tmpl w:val="779C052E"/>
    <w:lvl w:ilvl="0" w:tplc="9AE017D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81A43E8"/>
    <w:multiLevelType w:val="hybridMultilevel"/>
    <w:tmpl w:val="B6068538"/>
    <w:lvl w:ilvl="0" w:tplc="E3E09B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D602431"/>
    <w:multiLevelType w:val="hybridMultilevel"/>
    <w:tmpl w:val="6E52E384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DE22DC4"/>
    <w:multiLevelType w:val="hybridMultilevel"/>
    <w:tmpl w:val="E5DEFFDC"/>
    <w:lvl w:ilvl="0" w:tplc="3F9E058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27"/>
  </w:num>
  <w:num w:numId="3">
    <w:abstractNumId w:val="28"/>
  </w:num>
  <w:num w:numId="4">
    <w:abstractNumId w:val="7"/>
  </w:num>
  <w:num w:numId="5">
    <w:abstractNumId w:val="38"/>
  </w:num>
  <w:num w:numId="6">
    <w:abstractNumId w:val="33"/>
  </w:num>
  <w:num w:numId="7">
    <w:abstractNumId w:val="45"/>
  </w:num>
  <w:num w:numId="8">
    <w:abstractNumId w:val="1"/>
  </w:num>
  <w:num w:numId="9">
    <w:abstractNumId w:val="46"/>
  </w:num>
  <w:num w:numId="10">
    <w:abstractNumId w:val="31"/>
  </w:num>
  <w:num w:numId="11">
    <w:abstractNumId w:val="3"/>
  </w:num>
  <w:num w:numId="12">
    <w:abstractNumId w:val="5"/>
  </w:num>
  <w:num w:numId="13">
    <w:abstractNumId w:val="39"/>
  </w:num>
  <w:num w:numId="14">
    <w:abstractNumId w:val="40"/>
  </w:num>
  <w:num w:numId="15">
    <w:abstractNumId w:val="34"/>
  </w:num>
  <w:num w:numId="16">
    <w:abstractNumId w:val="18"/>
  </w:num>
  <w:num w:numId="17">
    <w:abstractNumId w:val="43"/>
  </w:num>
  <w:num w:numId="18">
    <w:abstractNumId w:val="10"/>
  </w:num>
  <w:num w:numId="19">
    <w:abstractNumId w:val="16"/>
  </w:num>
  <w:num w:numId="20">
    <w:abstractNumId w:val="6"/>
  </w:num>
  <w:num w:numId="21">
    <w:abstractNumId w:val="4"/>
  </w:num>
  <w:num w:numId="22">
    <w:abstractNumId w:val="20"/>
  </w:num>
  <w:num w:numId="23">
    <w:abstractNumId w:val="19"/>
  </w:num>
  <w:num w:numId="24">
    <w:abstractNumId w:val="15"/>
  </w:num>
  <w:num w:numId="25">
    <w:abstractNumId w:val="2"/>
  </w:num>
  <w:num w:numId="26">
    <w:abstractNumId w:val="25"/>
  </w:num>
  <w:num w:numId="27">
    <w:abstractNumId w:val="17"/>
  </w:num>
  <w:num w:numId="28">
    <w:abstractNumId w:val="42"/>
  </w:num>
  <w:num w:numId="29">
    <w:abstractNumId w:val="13"/>
  </w:num>
  <w:num w:numId="30">
    <w:abstractNumId w:val="14"/>
  </w:num>
  <w:num w:numId="31">
    <w:abstractNumId w:val="22"/>
  </w:num>
  <w:num w:numId="32">
    <w:abstractNumId w:val="47"/>
  </w:num>
  <w:num w:numId="33">
    <w:abstractNumId w:val="41"/>
  </w:num>
  <w:num w:numId="34">
    <w:abstractNumId w:val="32"/>
  </w:num>
  <w:num w:numId="35">
    <w:abstractNumId w:val="11"/>
  </w:num>
  <w:num w:numId="3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0"/>
  </w:num>
  <w:num w:numId="38">
    <w:abstractNumId w:val="9"/>
  </w:num>
  <w:num w:numId="39">
    <w:abstractNumId w:val="0"/>
  </w:num>
  <w:num w:numId="40">
    <w:abstractNumId w:val="23"/>
  </w:num>
  <w:num w:numId="41">
    <w:abstractNumId w:val="44"/>
  </w:num>
  <w:num w:numId="42">
    <w:abstractNumId w:val="12"/>
  </w:num>
  <w:num w:numId="43">
    <w:abstractNumId w:val="21"/>
  </w:num>
  <w:num w:numId="44">
    <w:abstractNumId w:val="8"/>
  </w:num>
  <w:num w:numId="45">
    <w:abstractNumId w:val="26"/>
  </w:num>
  <w:num w:numId="46">
    <w:abstractNumId w:val="35"/>
  </w:num>
  <w:num w:numId="47">
    <w:abstractNumId w:val="24"/>
  </w:num>
  <w:num w:numId="48">
    <w:abstractNumId w:val="29"/>
  </w:num>
  <w:num w:numId="49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39E6"/>
    <w:rsid w:val="0000388F"/>
    <w:rsid w:val="00023032"/>
    <w:rsid w:val="00027E92"/>
    <w:rsid w:val="00036A98"/>
    <w:rsid w:val="00041CC2"/>
    <w:rsid w:val="000439B6"/>
    <w:rsid w:val="00044277"/>
    <w:rsid w:val="000473EC"/>
    <w:rsid w:val="0005009E"/>
    <w:rsid w:val="00053CBB"/>
    <w:rsid w:val="00057DB9"/>
    <w:rsid w:val="00071D9B"/>
    <w:rsid w:val="000771F6"/>
    <w:rsid w:val="00083162"/>
    <w:rsid w:val="000861C1"/>
    <w:rsid w:val="0008674A"/>
    <w:rsid w:val="00090C88"/>
    <w:rsid w:val="00095CEF"/>
    <w:rsid w:val="000A2682"/>
    <w:rsid w:val="000A28EC"/>
    <w:rsid w:val="000A3AB2"/>
    <w:rsid w:val="000A4114"/>
    <w:rsid w:val="000C3043"/>
    <w:rsid w:val="000C3D89"/>
    <w:rsid w:val="000C472E"/>
    <w:rsid w:val="000C590F"/>
    <w:rsid w:val="000C5B3F"/>
    <w:rsid w:val="000D02D2"/>
    <w:rsid w:val="000D165C"/>
    <w:rsid w:val="000D7D37"/>
    <w:rsid w:val="000E4DF2"/>
    <w:rsid w:val="000E613E"/>
    <w:rsid w:val="000F063C"/>
    <w:rsid w:val="000F3B8C"/>
    <w:rsid w:val="00101C1F"/>
    <w:rsid w:val="00104FC6"/>
    <w:rsid w:val="00112675"/>
    <w:rsid w:val="00122F33"/>
    <w:rsid w:val="00123092"/>
    <w:rsid w:val="00123DA3"/>
    <w:rsid w:val="00125791"/>
    <w:rsid w:val="00135F56"/>
    <w:rsid w:val="001378A7"/>
    <w:rsid w:val="00140BBA"/>
    <w:rsid w:val="00143D42"/>
    <w:rsid w:val="001449B0"/>
    <w:rsid w:val="00144A5E"/>
    <w:rsid w:val="0015678F"/>
    <w:rsid w:val="00166E09"/>
    <w:rsid w:val="00191CC6"/>
    <w:rsid w:val="00194A3C"/>
    <w:rsid w:val="00196C1F"/>
    <w:rsid w:val="001A46B5"/>
    <w:rsid w:val="001A5788"/>
    <w:rsid w:val="001A66D3"/>
    <w:rsid w:val="001A6EEF"/>
    <w:rsid w:val="001B0262"/>
    <w:rsid w:val="001B11C7"/>
    <w:rsid w:val="001C0925"/>
    <w:rsid w:val="001C35F7"/>
    <w:rsid w:val="001C5E1D"/>
    <w:rsid w:val="001D75AB"/>
    <w:rsid w:val="001F0CF0"/>
    <w:rsid w:val="001F3E60"/>
    <w:rsid w:val="001F73F4"/>
    <w:rsid w:val="001F7603"/>
    <w:rsid w:val="002067A0"/>
    <w:rsid w:val="00212420"/>
    <w:rsid w:val="00213374"/>
    <w:rsid w:val="0021342F"/>
    <w:rsid w:val="00220EEE"/>
    <w:rsid w:val="002228A5"/>
    <w:rsid w:val="00227E3C"/>
    <w:rsid w:val="002333FD"/>
    <w:rsid w:val="00242115"/>
    <w:rsid w:val="00247E09"/>
    <w:rsid w:val="002527E5"/>
    <w:rsid w:val="00253ED1"/>
    <w:rsid w:val="00254D12"/>
    <w:rsid w:val="00257DEC"/>
    <w:rsid w:val="0027337F"/>
    <w:rsid w:val="00273ADE"/>
    <w:rsid w:val="00276A1A"/>
    <w:rsid w:val="002774A0"/>
    <w:rsid w:val="002779F6"/>
    <w:rsid w:val="0028018D"/>
    <w:rsid w:val="0028028C"/>
    <w:rsid w:val="00286EA7"/>
    <w:rsid w:val="0029016F"/>
    <w:rsid w:val="00290FD1"/>
    <w:rsid w:val="002956E3"/>
    <w:rsid w:val="0029758E"/>
    <w:rsid w:val="002A01D1"/>
    <w:rsid w:val="002A21B5"/>
    <w:rsid w:val="002A73FB"/>
    <w:rsid w:val="002B04A5"/>
    <w:rsid w:val="002B32E8"/>
    <w:rsid w:val="002C0763"/>
    <w:rsid w:val="002C09D1"/>
    <w:rsid w:val="002D0BA1"/>
    <w:rsid w:val="002D303B"/>
    <w:rsid w:val="002D327A"/>
    <w:rsid w:val="002E20F7"/>
    <w:rsid w:val="002F027B"/>
    <w:rsid w:val="002F4678"/>
    <w:rsid w:val="002F5251"/>
    <w:rsid w:val="002F6009"/>
    <w:rsid w:val="002F687F"/>
    <w:rsid w:val="002F74BA"/>
    <w:rsid w:val="00300BD3"/>
    <w:rsid w:val="00302F5D"/>
    <w:rsid w:val="00304A9F"/>
    <w:rsid w:val="00322F50"/>
    <w:rsid w:val="00323ECA"/>
    <w:rsid w:val="003246E0"/>
    <w:rsid w:val="00332F7C"/>
    <w:rsid w:val="00335953"/>
    <w:rsid w:val="00335CCD"/>
    <w:rsid w:val="00337DB2"/>
    <w:rsid w:val="00341BC4"/>
    <w:rsid w:val="0034327C"/>
    <w:rsid w:val="00344C18"/>
    <w:rsid w:val="00351A6F"/>
    <w:rsid w:val="00352CF2"/>
    <w:rsid w:val="00373600"/>
    <w:rsid w:val="003775E4"/>
    <w:rsid w:val="00385EEC"/>
    <w:rsid w:val="00386775"/>
    <w:rsid w:val="00392679"/>
    <w:rsid w:val="00394F1D"/>
    <w:rsid w:val="003A404D"/>
    <w:rsid w:val="003A6243"/>
    <w:rsid w:val="003A7FC7"/>
    <w:rsid w:val="003B4415"/>
    <w:rsid w:val="003B4B31"/>
    <w:rsid w:val="003B7257"/>
    <w:rsid w:val="003C0215"/>
    <w:rsid w:val="003D0B82"/>
    <w:rsid w:val="003D4B36"/>
    <w:rsid w:val="003D7289"/>
    <w:rsid w:val="003E02D9"/>
    <w:rsid w:val="003E299A"/>
    <w:rsid w:val="003E6BD3"/>
    <w:rsid w:val="003F3EDC"/>
    <w:rsid w:val="003F4425"/>
    <w:rsid w:val="003F48AC"/>
    <w:rsid w:val="003F6D67"/>
    <w:rsid w:val="0040309E"/>
    <w:rsid w:val="00406104"/>
    <w:rsid w:val="00414F17"/>
    <w:rsid w:val="00420823"/>
    <w:rsid w:val="004219F6"/>
    <w:rsid w:val="004236DC"/>
    <w:rsid w:val="00432D80"/>
    <w:rsid w:val="00433844"/>
    <w:rsid w:val="00435789"/>
    <w:rsid w:val="004419D5"/>
    <w:rsid w:val="00442642"/>
    <w:rsid w:val="00445687"/>
    <w:rsid w:val="0045471B"/>
    <w:rsid w:val="00461FEB"/>
    <w:rsid w:val="004620CE"/>
    <w:rsid w:val="004621EF"/>
    <w:rsid w:val="004634B9"/>
    <w:rsid w:val="00465DF9"/>
    <w:rsid w:val="00471B10"/>
    <w:rsid w:val="00473606"/>
    <w:rsid w:val="0047639F"/>
    <w:rsid w:val="0048333D"/>
    <w:rsid w:val="004841DC"/>
    <w:rsid w:val="00491188"/>
    <w:rsid w:val="004A3AF0"/>
    <w:rsid w:val="004A7FA1"/>
    <w:rsid w:val="004C00A3"/>
    <w:rsid w:val="004C2D4F"/>
    <w:rsid w:val="004D0C02"/>
    <w:rsid w:val="004D1AB5"/>
    <w:rsid w:val="004D35B1"/>
    <w:rsid w:val="004E0ED5"/>
    <w:rsid w:val="004E75FE"/>
    <w:rsid w:val="004F1B4C"/>
    <w:rsid w:val="004F4703"/>
    <w:rsid w:val="004F4EF3"/>
    <w:rsid w:val="00502C6F"/>
    <w:rsid w:val="00505076"/>
    <w:rsid w:val="00513206"/>
    <w:rsid w:val="00516854"/>
    <w:rsid w:val="0052036E"/>
    <w:rsid w:val="00521248"/>
    <w:rsid w:val="00523454"/>
    <w:rsid w:val="00523630"/>
    <w:rsid w:val="00526299"/>
    <w:rsid w:val="00526787"/>
    <w:rsid w:val="00533AD1"/>
    <w:rsid w:val="0053641D"/>
    <w:rsid w:val="005413B8"/>
    <w:rsid w:val="0054516B"/>
    <w:rsid w:val="00554F36"/>
    <w:rsid w:val="00567168"/>
    <w:rsid w:val="005731D8"/>
    <w:rsid w:val="00577764"/>
    <w:rsid w:val="00586140"/>
    <w:rsid w:val="00592647"/>
    <w:rsid w:val="0059715D"/>
    <w:rsid w:val="005A2503"/>
    <w:rsid w:val="005A3B28"/>
    <w:rsid w:val="005A4C56"/>
    <w:rsid w:val="005B1E6A"/>
    <w:rsid w:val="005B1FEB"/>
    <w:rsid w:val="005B3D1A"/>
    <w:rsid w:val="005B7AEE"/>
    <w:rsid w:val="005C0385"/>
    <w:rsid w:val="005C18EF"/>
    <w:rsid w:val="005C27DB"/>
    <w:rsid w:val="005C6E28"/>
    <w:rsid w:val="005E0723"/>
    <w:rsid w:val="005E1582"/>
    <w:rsid w:val="005E4E92"/>
    <w:rsid w:val="005F27B4"/>
    <w:rsid w:val="005F384D"/>
    <w:rsid w:val="0060224D"/>
    <w:rsid w:val="00610227"/>
    <w:rsid w:val="00610A7D"/>
    <w:rsid w:val="00617DC7"/>
    <w:rsid w:val="00620104"/>
    <w:rsid w:val="006241A4"/>
    <w:rsid w:val="0062450B"/>
    <w:rsid w:val="00627848"/>
    <w:rsid w:val="00630DFD"/>
    <w:rsid w:val="006337EE"/>
    <w:rsid w:val="00636752"/>
    <w:rsid w:val="00636DF0"/>
    <w:rsid w:val="00641280"/>
    <w:rsid w:val="00642CD1"/>
    <w:rsid w:val="006446A1"/>
    <w:rsid w:val="00645796"/>
    <w:rsid w:val="00646BAF"/>
    <w:rsid w:val="00650095"/>
    <w:rsid w:val="0065123E"/>
    <w:rsid w:val="00652344"/>
    <w:rsid w:val="00653F29"/>
    <w:rsid w:val="00654505"/>
    <w:rsid w:val="00663757"/>
    <w:rsid w:val="00670484"/>
    <w:rsid w:val="006725E8"/>
    <w:rsid w:val="00673720"/>
    <w:rsid w:val="00675270"/>
    <w:rsid w:val="006800E0"/>
    <w:rsid w:val="00686B4B"/>
    <w:rsid w:val="0068790C"/>
    <w:rsid w:val="00690A94"/>
    <w:rsid w:val="006A1453"/>
    <w:rsid w:val="006A21DB"/>
    <w:rsid w:val="006A2A57"/>
    <w:rsid w:val="006A7D69"/>
    <w:rsid w:val="006B3971"/>
    <w:rsid w:val="006B39E1"/>
    <w:rsid w:val="006B472C"/>
    <w:rsid w:val="006B640A"/>
    <w:rsid w:val="006B725F"/>
    <w:rsid w:val="006C2919"/>
    <w:rsid w:val="006C37D5"/>
    <w:rsid w:val="006C5850"/>
    <w:rsid w:val="006E1DFB"/>
    <w:rsid w:val="006E22C9"/>
    <w:rsid w:val="006E6596"/>
    <w:rsid w:val="006E7748"/>
    <w:rsid w:val="006F430A"/>
    <w:rsid w:val="006F7EE3"/>
    <w:rsid w:val="00702B0A"/>
    <w:rsid w:val="0071076F"/>
    <w:rsid w:val="007142D0"/>
    <w:rsid w:val="00720193"/>
    <w:rsid w:val="00721FB6"/>
    <w:rsid w:val="00723720"/>
    <w:rsid w:val="00725975"/>
    <w:rsid w:val="0074080B"/>
    <w:rsid w:val="007425A5"/>
    <w:rsid w:val="00750355"/>
    <w:rsid w:val="00751CCA"/>
    <w:rsid w:val="00757513"/>
    <w:rsid w:val="00757585"/>
    <w:rsid w:val="007610A4"/>
    <w:rsid w:val="00761DB2"/>
    <w:rsid w:val="00783619"/>
    <w:rsid w:val="00785772"/>
    <w:rsid w:val="00795D75"/>
    <w:rsid w:val="007A0821"/>
    <w:rsid w:val="007B0876"/>
    <w:rsid w:val="007C043B"/>
    <w:rsid w:val="007C1C61"/>
    <w:rsid w:val="007C3289"/>
    <w:rsid w:val="007C60B7"/>
    <w:rsid w:val="007D194A"/>
    <w:rsid w:val="007E345F"/>
    <w:rsid w:val="007E6BFD"/>
    <w:rsid w:val="007F1D1A"/>
    <w:rsid w:val="007F2AD9"/>
    <w:rsid w:val="007F2C7A"/>
    <w:rsid w:val="007F51F5"/>
    <w:rsid w:val="008074C4"/>
    <w:rsid w:val="008135D2"/>
    <w:rsid w:val="008159DB"/>
    <w:rsid w:val="0083716B"/>
    <w:rsid w:val="008408DB"/>
    <w:rsid w:val="008419D7"/>
    <w:rsid w:val="008468D4"/>
    <w:rsid w:val="008473AF"/>
    <w:rsid w:val="008506C9"/>
    <w:rsid w:val="008548A2"/>
    <w:rsid w:val="00855EAE"/>
    <w:rsid w:val="00860A34"/>
    <w:rsid w:val="008620B8"/>
    <w:rsid w:val="008624F7"/>
    <w:rsid w:val="0088691C"/>
    <w:rsid w:val="00887FEF"/>
    <w:rsid w:val="00890536"/>
    <w:rsid w:val="00892A6D"/>
    <w:rsid w:val="008A00B9"/>
    <w:rsid w:val="008A0A4A"/>
    <w:rsid w:val="008A387D"/>
    <w:rsid w:val="008A7BFB"/>
    <w:rsid w:val="008B030B"/>
    <w:rsid w:val="008B163E"/>
    <w:rsid w:val="008B412D"/>
    <w:rsid w:val="008B643A"/>
    <w:rsid w:val="008B69E5"/>
    <w:rsid w:val="008B7EDA"/>
    <w:rsid w:val="008B7EFA"/>
    <w:rsid w:val="008C0855"/>
    <w:rsid w:val="008C48D6"/>
    <w:rsid w:val="008C529B"/>
    <w:rsid w:val="008C7E0B"/>
    <w:rsid w:val="008D1B4D"/>
    <w:rsid w:val="008D1D86"/>
    <w:rsid w:val="008D2F46"/>
    <w:rsid w:val="008D47F0"/>
    <w:rsid w:val="008D610D"/>
    <w:rsid w:val="008E0500"/>
    <w:rsid w:val="008E2764"/>
    <w:rsid w:val="008E3476"/>
    <w:rsid w:val="00914633"/>
    <w:rsid w:val="00917638"/>
    <w:rsid w:val="00921965"/>
    <w:rsid w:val="009258CF"/>
    <w:rsid w:val="0092705D"/>
    <w:rsid w:val="0093134A"/>
    <w:rsid w:val="0095018B"/>
    <w:rsid w:val="00951BA2"/>
    <w:rsid w:val="00953991"/>
    <w:rsid w:val="00953A3A"/>
    <w:rsid w:val="00955788"/>
    <w:rsid w:val="00956E96"/>
    <w:rsid w:val="00960190"/>
    <w:rsid w:val="00963A9B"/>
    <w:rsid w:val="009718D1"/>
    <w:rsid w:val="00977598"/>
    <w:rsid w:val="0098069A"/>
    <w:rsid w:val="00980990"/>
    <w:rsid w:val="009A0F5A"/>
    <w:rsid w:val="009A206A"/>
    <w:rsid w:val="009A49E0"/>
    <w:rsid w:val="009A57FE"/>
    <w:rsid w:val="009B0DE1"/>
    <w:rsid w:val="009B1D79"/>
    <w:rsid w:val="009B3050"/>
    <w:rsid w:val="009B3862"/>
    <w:rsid w:val="009B5364"/>
    <w:rsid w:val="009B6250"/>
    <w:rsid w:val="009B7605"/>
    <w:rsid w:val="009C1F52"/>
    <w:rsid w:val="009C48B8"/>
    <w:rsid w:val="009C597C"/>
    <w:rsid w:val="009C6544"/>
    <w:rsid w:val="009C655F"/>
    <w:rsid w:val="009C78A7"/>
    <w:rsid w:val="009C7E95"/>
    <w:rsid w:val="009D5B75"/>
    <w:rsid w:val="009E39B0"/>
    <w:rsid w:val="009E48D5"/>
    <w:rsid w:val="009F0C07"/>
    <w:rsid w:val="009F56C2"/>
    <w:rsid w:val="009F6813"/>
    <w:rsid w:val="00A03AC4"/>
    <w:rsid w:val="00A0424E"/>
    <w:rsid w:val="00A0451E"/>
    <w:rsid w:val="00A1056E"/>
    <w:rsid w:val="00A14199"/>
    <w:rsid w:val="00A22366"/>
    <w:rsid w:val="00A2447E"/>
    <w:rsid w:val="00A27794"/>
    <w:rsid w:val="00A27ABA"/>
    <w:rsid w:val="00A27BE5"/>
    <w:rsid w:val="00A319FD"/>
    <w:rsid w:val="00A31F17"/>
    <w:rsid w:val="00A373FE"/>
    <w:rsid w:val="00A409AD"/>
    <w:rsid w:val="00A43CB6"/>
    <w:rsid w:val="00A44480"/>
    <w:rsid w:val="00A52DF4"/>
    <w:rsid w:val="00A61A14"/>
    <w:rsid w:val="00A622A9"/>
    <w:rsid w:val="00A64C5C"/>
    <w:rsid w:val="00A672DC"/>
    <w:rsid w:val="00A672FB"/>
    <w:rsid w:val="00A67E36"/>
    <w:rsid w:val="00A75119"/>
    <w:rsid w:val="00A803BF"/>
    <w:rsid w:val="00A806BB"/>
    <w:rsid w:val="00A8093F"/>
    <w:rsid w:val="00A84A32"/>
    <w:rsid w:val="00A94E91"/>
    <w:rsid w:val="00A95399"/>
    <w:rsid w:val="00AA6253"/>
    <w:rsid w:val="00AA7B3C"/>
    <w:rsid w:val="00AB50DC"/>
    <w:rsid w:val="00AB653A"/>
    <w:rsid w:val="00AB7153"/>
    <w:rsid w:val="00AC13D1"/>
    <w:rsid w:val="00AC6F08"/>
    <w:rsid w:val="00AD30D3"/>
    <w:rsid w:val="00AD63AE"/>
    <w:rsid w:val="00AD6D3E"/>
    <w:rsid w:val="00AD72FA"/>
    <w:rsid w:val="00AE412D"/>
    <w:rsid w:val="00AE61BD"/>
    <w:rsid w:val="00AE6CC7"/>
    <w:rsid w:val="00AE7935"/>
    <w:rsid w:val="00AF0104"/>
    <w:rsid w:val="00AF0E3E"/>
    <w:rsid w:val="00B02B45"/>
    <w:rsid w:val="00B20081"/>
    <w:rsid w:val="00B20F3C"/>
    <w:rsid w:val="00B243E8"/>
    <w:rsid w:val="00B26BFB"/>
    <w:rsid w:val="00B26D4B"/>
    <w:rsid w:val="00B3189C"/>
    <w:rsid w:val="00B31CE3"/>
    <w:rsid w:val="00B32207"/>
    <w:rsid w:val="00B35ED7"/>
    <w:rsid w:val="00B54ECA"/>
    <w:rsid w:val="00B5515B"/>
    <w:rsid w:val="00B569F0"/>
    <w:rsid w:val="00B56B88"/>
    <w:rsid w:val="00B64A51"/>
    <w:rsid w:val="00B67B73"/>
    <w:rsid w:val="00B70D52"/>
    <w:rsid w:val="00B70FEF"/>
    <w:rsid w:val="00B825E5"/>
    <w:rsid w:val="00B83DF0"/>
    <w:rsid w:val="00B90486"/>
    <w:rsid w:val="00B928D1"/>
    <w:rsid w:val="00B948EB"/>
    <w:rsid w:val="00B967F5"/>
    <w:rsid w:val="00B9695A"/>
    <w:rsid w:val="00BA1DFD"/>
    <w:rsid w:val="00BA2527"/>
    <w:rsid w:val="00BA5938"/>
    <w:rsid w:val="00BA7CAB"/>
    <w:rsid w:val="00BB305E"/>
    <w:rsid w:val="00BB7CF9"/>
    <w:rsid w:val="00BD45DC"/>
    <w:rsid w:val="00BE1702"/>
    <w:rsid w:val="00BE2963"/>
    <w:rsid w:val="00BE6B30"/>
    <w:rsid w:val="00BF162A"/>
    <w:rsid w:val="00BF27FB"/>
    <w:rsid w:val="00BF2996"/>
    <w:rsid w:val="00BF45CB"/>
    <w:rsid w:val="00C0256F"/>
    <w:rsid w:val="00C045CD"/>
    <w:rsid w:val="00C0707B"/>
    <w:rsid w:val="00C14D24"/>
    <w:rsid w:val="00C156E5"/>
    <w:rsid w:val="00C15CAE"/>
    <w:rsid w:val="00C16564"/>
    <w:rsid w:val="00C20B08"/>
    <w:rsid w:val="00C20B0C"/>
    <w:rsid w:val="00C21152"/>
    <w:rsid w:val="00C23739"/>
    <w:rsid w:val="00C25389"/>
    <w:rsid w:val="00C31A77"/>
    <w:rsid w:val="00C341BD"/>
    <w:rsid w:val="00C40BAC"/>
    <w:rsid w:val="00C421C0"/>
    <w:rsid w:val="00C53F4B"/>
    <w:rsid w:val="00C56709"/>
    <w:rsid w:val="00C70F7D"/>
    <w:rsid w:val="00C724E1"/>
    <w:rsid w:val="00C74F69"/>
    <w:rsid w:val="00C9082C"/>
    <w:rsid w:val="00C91C2F"/>
    <w:rsid w:val="00C946E9"/>
    <w:rsid w:val="00C952DB"/>
    <w:rsid w:val="00CA1BA9"/>
    <w:rsid w:val="00CA2A9F"/>
    <w:rsid w:val="00CC23C1"/>
    <w:rsid w:val="00CC3BFC"/>
    <w:rsid w:val="00CC4B14"/>
    <w:rsid w:val="00CD62A9"/>
    <w:rsid w:val="00CE4481"/>
    <w:rsid w:val="00CF132E"/>
    <w:rsid w:val="00CF4177"/>
    <w:rsid w:val="00CF4AC4"/>
    <w:rsid w:val="00D12518"/>
    <w:rsid w:val="00D151CA"/>
    <w:rsid w:val="00D15E2D"/>
    <w:rsid w:val="00D233C5"/>
    <w:rsid w:val="00D24CA3"/>
    <w:rsid w:val="00D3242A"/>
    <w:rsid w:val="00D35D4A"/>
    <w:rsid w:val="00D40DBE"/>
    <w:rsid w:val="00D40FB5"/>
    <w:rsid w:val="00D42251"/>
    <w:rsid w:val="00D4386C"/>
    <w:rsid w:val="00D43B67"/>
    <w:rsid w:val="00D4432E"/>
    <w:rsid w:val="00D45B20"/>
    <w:rsid w:val="00D45B6C"/>
    <w:rsid w:val="00D47532"/>
    <w:rsid w:val="00D51A15"/>
    <w:rsid w:val="00D5311B"/>
    <w:rsid w:val="00D53A57"/>
    <w:rsid w:val="00D5540E"/>
    <w:rsid w:val="00D64348"/>
    <w:rsid w:val="00D64C38"/>
    <w:rsid w:val="00D67EF6"/>
    <w:rsid w:val="00D7072B"/>
    <w:rsid w:val="00D74E9F"/>
    <w:rsid w:val="00D877B1"/>
    <w:rsid w:val="00D932FF"/>
    <w:rsid w:val="00D96B02"/>
    <w:rsid w:val="00DA17B4"/>
    <w:rsid w:val="00DA1F7C"/>
    <w:rsid w:val="00DA43E1"/>
    <w:rsid w:val="00DB6607"/>
    <w:rsid w:val="00DB6EA9"/>
    <w:rsid w:val="00DC153B"/>
    <w:rsid w:val="00DC3BD6"/>
    <w:rsid w:val="00DC7609"/>
    <w:rsid w:val="00DD1FA8"/>
    <w:rsid w:val="00DD4943"/>
    <w:rsid w:val="00DD6538"/>
    <w:rsid w:val="00DD7516"/>
    <w:rsid w:val="00DE02E2"/>
    <w:rsid w:val="00DE2DC5"/>
    <w:rsid w:val="00DE3894"/>
    <w:rsid w:val="00DF2455"/>
    <w:rsid w:val="00DF4A7E"/>
    <w:rsid w:val="00DF54F9"/>
    <w:rsid w:val="00DF779C"/>
    <w:rsid w:val="00E036C3"/>
    <w:rsid w:val="00E039D7"/>
    <w:rsid w:val="00E04D2C"/>
    <w:rsid w:val="00E06AB4"/>
    <w:rsid w:val="00E0747A"/>
    <w:rsid w:val="00E077C6"/>
    <w:rsid w:val="00E07EE0"/>
    <w:rsid w:val="00E11C58"/>
    <w:rsid w:val="00E135FA"/>
    <w:rsid w:val="00E14FB2"/>
    <w:rsid w:val="00E200DA"/>
    <w:rsid w:val="00E2267B"/>
    <w:rsid w:val="00E244F5"/>
    <w:rsid w:val="00E25CE6"/>
    <w:rsid w:val="00E279D2"/>
    <w:rsid w:val="00E3110F"/>
    <w:rsid w:val="00E327E2"/>
    <w:rsid w:val="00E32C36"/>
    <w:rsid w:val="00E33660"/>
    <w:rsid w:val="00E341E5"/>
    <w:rsid w:val="00E36EFB"/>
    <w:rsid w:val="00E4003F"/>
    <w:rsid w:val="00E411DC"/>
    <w:rsid w:val="00E421DF"/>
    <w:rsid w:val="00E45B65"/>
    <w:rsid w:val="00E47785"/>
    <w:rsid w:val="00E501C1"/>
    <w:rsid w:val="00E515D4"/>
    <w:rsid w:val="00E5254B"/>
    <w:rsid w:val="00E635BC"/>
    <w:rsid w:val="00E64F89"/>
    <w:rsid w:val="00E71FDD"/>
    <w:rsid w:val="00E77222"/>
    <w:rsid w:val="00E81164"/>
    <w:rsid w:val="00E831A9"/>
    <w:rsid w:val="00E94F91"/>
    <w:rsid w:val="00EA70E6"/>
    <w:rsid w:val="00EB0062"/>
    <w:rsid w:val="00EB395C"/>
    <w:rsid w:val="00EB4033"/>
    <w:rsid w:val="00EB41E5"/>
    <w:rsid w:val="00EB7A2B"/>
    <w:rsid w:val="00ED1844"/>
    <w:rsid w:val="00ED7795"/>
    <w:rsid w:val="00EE189A"/>
    <w:rsid w:val="00EE19B3"/>
    <w:rsid w:val="00EE47E4"/>
    <w:rsid w:val="00EE4D3A"/>
    <w:rsid w:val="00EE6B6B"/>
    <w:rsid w:val="00EF39E6"/>
    <w:rsid w:val="00EF4F6A"/>
    <w:rsid w:val="00F060B2"/>
    <w:rsid w:val="00F15EBF"/>
    <w:rsid w:val="00F16748"/>
    <w:rsid w:val="00F168B0"/>
    <w:rsid w:val="00F171F3"/>
    <w:rsid w:val="00F21E8C"/>
    <w:rsid w:val="00F231EC"/>
    <w:rsid w:val="00F25E98"/>
    <w:rsid w:val="00F27F6C"/>
    <w:rsid w:val="00F35E3A"/>
    <w:rsid w:val="00F36A7E"/>
    <w:rsid w:val="00F41589"/>
    <w:rsid w:val="00F4720B"/>
    <w:rsid w:val="00F510D0"/>
    <w:rsid w:val="00F51979"/>
    <w:rsid w:val="00F5284A"/>
    <w:rsid w:val="00F56A08"/>
    <w:rsid w:val="00F57FEC"/>
    <w:rsid w:val="00F65984"/>
    <w:rsid w:val="00F66668"/>
    <w:rsid w:val="00F67B27"/>
    <w:rsid w:val="00F73FC5"/>
    <w:rsid w:val="00F77EAC"/>
    <w:rsid w:val="00F80CFA"/>
    <w:rsid w:val="00F81730"/>
    <w:rsid w:val="00F83B36"/>
    <w:rsid w:val="00F90F6A"/>
    <w:rsid w:val="00F90F6F"/>
    <w:rsid w:val="00F918E3"/>
    <w:rsid w:val="00FA2065"/>
    <w:rsid w:val="00FA22E7"/>
    <w:rsid w:val="00FA3279"/>
    <w:rsid w:val="00FA5D37"/>
    <w:rsid w:val="00FB0897"/>
    <w:rsid w:val="00FB38DF"/>
    <w:rsid w:val="00FB3BDC"/>
    <w:rsid w:val="00FB5DC1"/>
    <w:rsid w:val="00FB6CA0"/>
    <w:rsid w:val="00FC0751"/>
    <w:rsid w:val="00FD1E95"/>
    <w:rsid w:val="00FD493A"/>
    <w:rsid w:val="00FD5124"/>
    <w:rsid w:val="00FE42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760CDF6-F670-467E-904F-939D779DC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2420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F3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9E6"/>
  </w:style>
  <w:style w:type="paragraph" w:styleId="Footer">
    <w:name w:val="footer"/>
    <w:basedOn w:val="Normal"/>
    <w:link w:val="FooterChar"/>
    <w:uiPriority w:val="99"/>
    <w:unhideWhenUsed/>
    <w:rsid w:val="00EF39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9E6"/>
  </w:style>
  <w:style w:type="paragraph" w:styleId="BalloonText">
    <w:name w:val="Balloon Text"/>
    <w:basedOn w:val="Normal"/>
    <w:link w:val="BalloonTextChar"/>
    <w:uiPriority w:val="99"/>
    <w:semiHidden/>
    <w:unhideWhenUsed/>
    <w:rsid w:val="00EF39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39E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EF39E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621EF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124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Spacing">
    <w:name w:val="No Spacing"/>
    <w:uiPriority w:val="1"/>
    <w:qFormat/>
    <w:rsid w:val="00212420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243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285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08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qua.prut@mail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911303-C662-4AE5-8601-E0B79524A0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2419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Ionela Botnariuc</cp:lastModifiedBy>
  <cp:revision>2</cp:revision>
  <cp:lastPrinted>2019-04-24T13:16:00Z</cp:lastPrinted>
  <dcterms:created xsi:type="dcterms:W3CDTF">2021-04-08T11:02:00Z</dcterms:created>
  <dcterms:modified xsi:type="dcterms:W3CDTF">2021-04-08T11:02:00Z</dcterms:modified>
</cp:coreProperties>
</file>